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5"/>
        <w:tblW w:w="9634" w:type="dxa"/>
        <w:tblLook w:val="04A0" w:firstRow="1" w:lastRow="0" w:firstColumn="1" w:lastColumn="0" w:noHBand="0" w:noVBand="1"/>
      </w:tblPr>
      <w:tblGrid>
        <w:gridCol w:w="3681"/>
        <w:gridCol w:w="5953"/>
      </w:tblGrid>
      <w:tr w:rsidR="009F1A5F" w14:paraId="5A9F8304" w14:textId="77777777" w:rsidTr="009557D0">
        <w:tc>
          <w:tcPr>
            <w:tcW w:w="3681" w:type="dxa"/>
          </w:tcPr>
          <w:p w14:paraId="7C714229" w14:textId="1CC778FA" w:rsidR="009F1A5F" w:rsidRDefault="008F2F9F">
            <w:pPr>
              <w:rPr>
                <w:lang w:val="kk-KZ"/>
              </w:rPr>
            </w:pPr>
            <w:r>
              <w:rPr>
                <w:noProof/>
                <w:lang w:val="kk-KZ"/>
              </w:rPr>
              <w:drawing>
                <wp:anchor distT="0" distB="0" distL="114300" distR="114300" simplePos="0" relativeHeight="251659264" behindDoc="0" locked="0" layoutInCell="1" allowOverlap="1" wp14:anchorId="2B78C06D" wp14:editId="1B342C31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59798</wp:posOffset>
                  </wp:positionV>
                  <wp:extent cx="2194560" cy="2921000"/>
                  <wp:effectExtent l="0" t="0" r="2540" b="0"/>
                  <wp:wrapTopAndBottom/>
                  <wp:docPr id="540721666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0721666" name="Рисунок 540721666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4560" cy="2921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953" w:type="dxa"/>
          </w:tcPr>
          <w:p w14:paraId="7DFE11C8" w14:textId="77777777" w:rsidR="009F1A5F" w:rsidRPr="008106E9" w:rsidRDefault="009F1A5F" w:rsidP="00534E6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8106E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Нұрсерік Гүлдәрия</w:t>
            </w:r>
          </w:p>
          <w:p w14:paraId="16FD27F6" w14:textId="77777777" w:rsidR="009F1A5F" w:rsidRPr="008106E9" w:rsidRDefault="009F1A5F" w:rsidP="00534E6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8106E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Филолог</w:t>
            </w:r>
          </w:p>
          <w:p w14:paraId="08F2B70D" w14:textId="77777777" w:rsidR="009F1A5F" w:rsidRPr="00303649" w:rsidRDefault="009F1A5F" w:rsidP="00534E6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0364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Білімі: Талдықорган қаласы, Ілияс Жансүгіров атындағы Жетісу университеті, Гуманитарлық-ғылымдар жоғары мектебінің Филология мамандығының 4-курс білімгері</w:t>
            </w:r>
          </w:p>
          <w:p w14:paraId="6265276A" w14:textId="77777777" w:rsidR="009F1A5F" w:rsidRPr="00303649" w:rsidRDefault="009F1A5F" w:rsidP="00534E6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0364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Туған күні: 22.10.2004</w:t>
            </w:r>
          </w:p>
          <w:p w14:paraId="5DA60877" w14:textId="77777777" w:rsidR="009F1A5F" w:rsidRPr="00303649" w:rsidRDefault="009F1A5F" w:rsidP="00534E6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0364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Қала: Жетісу облысы, Алакөл ауданы, Қарабұлақ ауылы, Кенебаев к-сі 30</w:t>
            </w:r>
          </w:p>
          <w:p w14:paraId="459F99D8" w14:textId="77777777" w:rsidR="009F1A5F" w:rsidRPr="00303649" w:rsidRDefault="009F1A5F" w:rsidP="00534E6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0364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Отбасылық жағдайы: Тұрмыс құрмаған</w:t>
            </w:r>
          </w:p>
          <w:p w14:paraId="16DDBA6E" w14:textId="77777777" w:rsidR="009F1A5F" w:rsidRPr="00303649" w:rsidRDefault="009F1A5F" w:rsidP="00534E6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0364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Телефон: 87053309894</w:t>
            </w:r>
          </w:p>
          <w:p w14:paraId="200428D7" w14:textId="3B901CDB" w:rsidR="009F1A5F" w:rsidRPr="00303649" w:rsidRDefault="009F1A5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0364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Электрондық поштасы: </w:t>
            </w:r>
            <w:hyperlink r:id="rId8" w:history="1">
              <w:r w:rsidRPr="0030364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kk-KZ"/>
                </w:rPr>
                <w:t>guldaria04@mail.ru</w:t>
              </w:r>
            </w:hyperlink>
          </w:p>
        </w:tc>
      </w:tr>
      <w:tr w:rsidR="009F1A5F" w14:paraId="14CE6F48" w14:textId="77777777" w:rsidTr="009557D0">
        <w:tc>
          <w:tcPr>
            <w:tcW w:w="3681" w:type="dxa"/>
          </w:tcPr>
          <w:p w14:paraId="177253FB" w14:textId="69D32532" w:rsidR="009F1A5F" w:rsidRPr="00406B2C" w:rsidRDefault="008106E9" w:rsidP="00406B2C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kk-KZ"/>
              </w:rPr>
            </w:pPr>
            <w:r w:rsidRPr="00406B2C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kk-KZ"/>
              </w:rPr>
              <w:t>ЖҰМЫС</w:t>
            </w:r>
            <w:r w:rsidR="000008A6" w:rsidRPr="00406B2C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kk-KZ"/>
              </w:rPr>
              <w:t xml:space="preserve"> </w:t>
            </w:r>
          </w:p>
          <w:p w14:paraId="5A7ED7C0" w14:textId="2270F1DE" w:rsidR="00CC7FA5" w:rsidRPr="00406B2C" w:rsidRDefault="00FB1143" w:rsidP="00406B2C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kk-KZ"/>
              </w:rPr>
            </w:pPr>
            <w:r w:rsidRPr="00406B2C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kk-KZ"/>
              </w:rPr>
              <w:t>ТӘЖІРИБЕСІ</w:t>
            </w:r>
          </w:p>
          <w:p w14:paraId="34721229" w14:textId="0DF49756" w:rsidR="00CC7FA5" w:rsidRPr="00406B2C" w:rsidRDefault="00FB1143" w:rsidP="00406B2C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kk-KZ"/>
              </w:rPr>
            </w:pPr>
            <w:r w:rsidRPr="00406B2C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kk-KZ"/>
              </w:rPr>
              <w:t>ОҚУ-ПРАУТИКАСЫ</w:t>
            </w:r>
          </w:p>
        </w:tc>
        <w:tc>
          <w:tcPr>
            <w:tcW w:w="5953" w:type="dxa"/>
          </w:tcPr>
          <w:p w14:paraId="10DADFB2" w14:textId="4CA85FD0" w:rsidR="008013E9" w:rsidRPr="001F4ACC" w:rsidRDefault="000008A6" w:rsidP="00534E6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1F4A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Іс-қағаздар</w:t>
            </w:r>
          </w:p>
          <w:p w14:paraId="37C460D1" w14:textId="2845A74F" w:rsidR="008013E9" w:rsidRPr="001F4ACC" w:rsidRDefault="00406B2C" w:rsidP="00534E6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1F4A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08.01.2024-16.02.2024</w:t>
            </w:r>
          </w:p>
          <w:p w14:paraId="66F1846D" w14:textId="77777777" w:rsidR="009F1A5F" w:rsidRDefault="000008A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1F4A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Талдықорған қаласы, “жетісу” телеарнасы, архив бөлімі</w:t>
            </w:r>
          </w:p>
          <w:p w14:paraId="172F8357" w14:textId="17DE3ED2" w:rsidR="00252A5B" w:rsidRPr="001F4ACC" w:rsidRDefault="00252A5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</w:tr>
      <w:tr w:rsidR="009F1A5F" w14:paraId="76279B95" w14:textId="77777777" w:rsidTr="009557D0">
        <w:tc>
          <w:tcPr>
            <w:tcW w:w="3681" w:type="dxa"/>
          </w:tcPr>
          <w:p w14:paraId="7E307557" w14:textId="69231B14" w:rsidR="009F1A5F" w:rsidRPr="009C308E" w:rsidRDefault="00544001" w:rsidP="009C308E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kk-KZ"/>
              </w:rPr>
            </w:pPr>
            <w:r w:rsidRPr="009C308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kk-KZ"/>
              </w:rPr>
              <w:t>БІЛІМІ</w:t>
            </w:r>
          </w:p>
        </w:tc>
        <w:tc>
          <w:tcPr>
            <w:tcW w:w="5953" w:type="dxa"/>
          </w:tcPr>
          <w:p w14:paraId="35EA7F03" w14:textId="77777777" w:rsidR="00126704" w:rsidRPr="00303649" w:rsidRDefault="00126704" w:rsidP="00534E6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A159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Гуманитарлық-ғылымдар жоғары мектебі, Филология</w:t>
            </w:r>
          </w:p>
          <w:p w14:paraId="001764D8" w14:textId="77777777" w:rsidR="00126704" w:rsidRPr="00303649" w:rsidRDefault="00126704" w:rsidP="00534E6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0364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Талдықорган қаласы, Гуманитарлық-ғылымдар, Ілияс Жансүгіров атындағы Жетісу университеті</w:t>
            </w:r>
          </w:p>
          <w:p w14:paraId="082941BC" w14:textId="6EF808B2" w:rsidR="009F1A5F" w:rsidRDefault="0012670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0364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Бүкіл оқу уақытындағы орташа балл </w:t>
            </w:r>
            <w:r w:rsidRPr="0030364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(GPA) 2</w:t>
            </w:r>
            <w:r w:rsidR="00593C7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.68</w:t>
            </w:r>
            <w:r w:rsidRPr="0030364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Pr="0030364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құрайды.</w:t>
            </w:r>
          </w:p>
          <w:p w14:paraId="2412893C" w14:textId="134E17DB" w:rsidR="00252A5B" w:rsidRPr="00303649" w:rsidRDefault="00252A5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F1A5F" w14:paraId="277F3FF2" w14:textId="77777777" w:rsidTr="009557D0">
        <w:tc>
          <w:tcPr>
            <w:tcW w:w="3681" w:type="dxa"/>
          </w:tcPr>
          <w:p w14:paraId="26790945" w14:textId="0AA8DB1E" w:rsidR="009F1A5F" w:rsidRPr="009C308E" w:rsidRDefault="00544001" w:rsidP="009C308E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kk-KZ"/>
              </w:rPr>
            </w:pPr>
            <w:r w:rsidRPr="009C308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kk-KZ"/>
              </w:rPr>
              <w:t>ҚОСЫМША БІЛІМІ</w:t>
            </w:r>
          </w:p>
          <w:p w14:paraId="6888ACB2" w14:textId="6DDAD115" w:rsidR="00A148CF" w:rsidRPr="009C308E" w:rsidRDefault="00544001" w:rsidP="009C308E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kk-KZ"/>
              </w:rPr>
            </w:pPr>
            <w:r w:rsidRPr="009C308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kk-KZ"/>
              </w:rPr>
              <w:t>БІЛІКТІЛІГІ</w:t>
            </w:r>
          </w:p>
        </w:tc>
        <w:tc>
          <w:tcPr>
            <w:tcW w:w="5953" w:type="dxa"/>
          </w:tcPr>
          <w:p w14:paraId="5E561562" w14:textId="77777777" w:rsidR="009F1A5F" w:rsidRPr="00303649" w:rsidRDefault="009F1A5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F1A5F" w14:paraId="6E824200" w14:textId="77777777" w:rsidTr="009557D0">
        <w:tc>
          <w:tcPr>
            <w:tcW w:w="3681" w:type="dxa"/>
          </w:tcPr>
          <w:p w14:paraId="57C4FD9B" w14:textId="472ECDED" w:rsidR="009F1A5F" w:rsidRPr="009C308E" w:rsidRDefault="004672EE" w:rsidP="009C308E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kk-KZ"/>
              </w:rPr>
            </w:pPr>
            <w:r w:rsidRPr="009C308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kk-KZ"/>
              </w:rPr>
              <w:t>КӘСІБИ</w:t>
            </w:r>
            <w:r w:rsidR="002A1961" w:rsidRPr="009C308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kk-KZ"/>
              </w:rPr>
              <w:t xml:space="preserve"> </w:t>
            </w:r>
            <w:r w:rsidRPr="009C308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kk-KZ"/>
              </w:rPr>
              <w:t>ДАҒДЫЛАРЫ</w:t>
            </w:r>
          </w:p>
        </w:tc>
        <w:tc>
          <w:tcPr>
            <w:tcW w:w="5953" w:type="dxa"/>
          </w:tcPr>
          <w:p w14:paraId="173F9349" w14:textId="77777777" w:rsidR="00F4296D" w:rsidRPr="00303649" w:rsidRDefault="00F4296D" w:rsidP="00534E69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0364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Газет-журналдармен жұмыс жасау</w:t>
            </w:r>
            <w:r w:rsidRPr="0030364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;</w:t>
            </w:r>
          </w:p>
          <w:p w14:paraId="7D020290" w14:textId="77777777" w:rsidR="00F4296D" w:rsidRPr="00303649" w:rsidRDefault="00F4296D" w:rsidP="00534E69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0364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ДК білімі: MS Word, MS PowerPoint,. Кеңсе техникасы бойынша жұмыс білімі;</w:t>
            </w:r>
          </w:p>
          <w:p w14:paraId="3B420338" w14:textId="441CCF96" w:rsidR="009F1A5F" w:rsidRPr="00252A5B" w:rsidRDefault="00F4296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0364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Мақала жазу қабілеті</w:t>
            </w:r>
            <w:r w:rsidRPr="0030364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</w:tr>
      <w:tr w:rsidR="009F25B9" w14:paraId="261C96A0" w14:textId="77777777" w:rsidTr="009557D0">
        <w:tc>
          <w:tcPr>
            <w:tcW w:w="3681" w:type="dxa"/>
          </w:tcPr>
          <w:p w14:paraId="728A249D" w14:textId="69E8B58F" w:rsidR="009F25B9" w:rsidRPr="009C308E" w:rsidRDefault="00B836AF" w:rsidP="009C308E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kk-KZ"/>
              </w:rPr>
            </w:pPr>
            <w:r w:rsidRPr="009C308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kk-KZ"/>
              </w:rPr>
              <w:t>ЖЕКЕ</w:t>
            </w:r>
            <w:r w:rsidR="005A3B91" w:rsidRPr="009C308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kk-KZ"/>
              </w:rPr>
              <w:t xml:space="preserve"> </w:t>
            </w:r>
            <w:r w:rsidR="00434FD4" w:rsidRPr="009C308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kk-KZ"/>
              </w:rPr>
              <w:t>ҚАСИЕТІ</w:t>
            </w:r>
          </w:p>
        </w:tc>
        <w:tc>
          <w:tcPr>
            <w:tcW w:w="5953" w:type="dxa"/>
          </w:tcPr>
          <w:p w14:paraId="35524A2C" w14:textId="77777777" w:rsidR="005A6121" w:rsidRPr="00303649" w:rsidRDefault="005A6121" w:rsidP="00534E6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0364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Жоғары жауапкершілік және жан-жақтылық;</w:t>
            </w:r>
          </w:p>
          <w:p w14:paraId="30F45878" w14:textId="77777777" w:rsidR="005A6121" w:rsidRPr="00303649" w:rsidRDefault="005A6121" w:rsidP="00534E6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0364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Құжаттармен жұмыс кезіндегі ұқыптылық пен мұқият болу қабілеті;</w:t>
            </w:r>
          </w:p>
          <w:p w14:paraId="28F2CF4F" w14:textId="77777777" w:rsidR="005A6121" w:rsidRPr="00303649" w:rsidRDefault="005A6121" w:rsidP="00534E6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0364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Сауатты жазу және сөйлеу;</w:t>
            </w:r>
          </w:p>
          <w:p w14:paraId="0607C9C4" w14:textId="77777777" w:rsidR="005A6121" w:rsidRPr="00303649" w:rsidRDefault="005A6121" w:rsidP="00534E6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0364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Әрбір іске төзімділік;</w:t>
            </w:r>
          </w:p>
          <w:p w14:paraId="6BBFE393" w14:textId="77777777" w:rsidR="009F25B9" w:rsidRDefault="005A612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0364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Жаңаша ойлау мен көзқарастар.</w:t>
            </w:r>
          </w:p>
          <w:p w14:paraId="38AB7E64" w14:textId="324AB79F" w:rsidR="00252A5B" w:rsidRPr="00303649" w:rsidRDefault="00252A5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F25B9" w14:paraId="78E6D97F" w14:textId="77777777" w:rsidTr="009557D0">
        <w:tc>
          <w:tcPr>
            <w:tcW w:w="3681" w:type="dxa"/>
          </w:tcPr>
          <w:p w14:paraId="5C514DBA" w14:textId="6E1EEEC7" w:rsidR="009F25B9" w:rsidRPr="009C308E" w:rsidRDefault="00A50CFA" w:rsidP="009C308E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kk-KZ"/>
              </w:rPr>
            </w:pPr>
            <w:r w:rsidRPr="009C308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kk-KZ"/>
              </w:rPr>
              <w:t>КӘСІБИ</w:t>
            </w:r>
            <w:r w:rsidR="005A3B91" w:rsidRPr="009C308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kk-KZ"/>
              </w:rPr>
              <w:t xml:space="preserve"> </w:t>
            </w:r>
            <w:r w:rsidR="00B836AF" w:rsidRPr="009C308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kk-KZ"/>
              </w:rPr>
              <w:t>ҚАБІЛЕТІ</w:t>
            </w:r>
          </w:p>
        </w:tc>
        <w:tc>
          <w:tcPr>
            <w:tcW w:w="5953" w:type="dxa"/>
          </w:tcPr>
          <w:p w14:paraId="5D7CD24E" w14:textId="77777777" w:rsidR="007C3F44" w:rsidRPr="00303649" w:rsidRDefault="007C3F44" w:rsidP="00534E6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0364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Іскерлік этикетті білу;</w:t>
            </w:r>
          </w:p>
          <w:p w14:paraId="189CDCF2" w14:textId="77777777" w:rsidR="007C3F44" w:rsidRPr="00303649" w:rsidRDefault="007C3F44" w:rsidP="00534E6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0364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Құжаттармен жақсы жұмыс жасау;</w:t>
            </w:r>
          </w:p>
          <w:p w14:paraId="4AEE54A4" w14:textId="77777777" w:rsidR="009F25B9" w:rsidRDefault="007C3F4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0364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Әртүрлі жұмыс дағдыларын тез қабылдау.</w:t>
            </w:r>
          </w:p>
          <w:p w14:paraId="361FB170" w14:textId="065DC26B" w:rsidR="00252A5B" w:rsidRPr="00303649" w:rsidRDefault="00252A5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F25B9" w14:paraId="7EE5D66D" w14:textId="77777777" w:rsidTr="009557D0">
        <w:tc>
          <w:tcPr>
            <w:tcW w:w="3681" w:type="dxa"/>
          </w:tcPr>
          <w:p w14:paraId="75D8AD03" w14:textId="6C5232D8" w:rsidR="009F25B9" w:rsidRPr="009C308E" w:rsidRDefault="00A50CFA" w:rsidP="009C308E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kk-KZ"/>
              </w:rPr>
            </w:pPr>
            <w:r w:rsidRPr="009C308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kk-KZ"/>
              </w:rPr>
              <w:t>ҚОСЫМША</w:t>
            </w:r>
            <w:r w:rsidR="00ED690A" w:rsidRPr="009C308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kk-KZ"/>
              </w:rPr>
              <w:t xml:space="preserve"> </w:t>
            </w:r>
            <w:r w:rsidRPr="009C308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kk-KZ"/>
              </w:rPr>
              <w:t>АҚПАРАТ</w:t>
            </w:r>
          </w:p>
        </w:tc>
        <w:tc>
          <w:tcPr>
            <w:tcW w:w="5953" w:type="dxa"/>
          </w:tcPr>
          <w:p w14:paraId="147245A0" w14:textId="78D01A45" w:rsidR="009F25B9" w:rsidRPr="00303649" w:rsidRDefault="007C3F4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9788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Қызығушылығы</w:t>
            </w:r>
            <w:r w:rsidRPr="0030364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Ораторлық өнер, көлік жүргізу, ән айту, би билеу және саяхаттау</w:t>
            </w:r>
          </w:p>
        </w:tc>
      </w:tr>
    </w:tbl>
    <w:p w14:paraId="2ADE0314" w14:textId="77777777" w:rsidR="00B34769" w:rsidRDefault="00B34769">
      <w:pPr>
        <w:pStyle w:val="p2"/>
        <w:rPr>
          <w:rFonts w:hint="eastAsia"/>
          <w:lang w:val="kk-KZ"/>
        </w:rPr>
      </w:pPr>
    </w:p>
    <w:tbl>
      <w:tblPr>
        <w:tblStyle w:val="a5"/>
        <w:tblW w:w="9776" w:type="dxa"/>
        <w:tblLook w:val="04A0" w:firstRow="1" w:lastRow="0" w:firstColumn="1" w:lastColumn="0" w:noHBand="0" w:noVBand="1"/>
      </w:tblPr>
      <w:tblGrid>
        <w:gridCol w:w="3716"/>
        <w:gridCol w:w="6060"/>
      </w:tblGrid>
      <w:tr w:rsidR="001B7467" w:rsidRPr="0025590D" w14:paraId="0CDAEFFE" w14:textId="77777777" w:rsidTr="00AC356B">
        <w:tc>
          <w:tcPr>
            <w:tcW w:w="3681" w:type="dxa"/>
          </w:tcPr>
          <w:p w14:paraId="0D477364" w14:textId="23223916" w:rsidR="001B7467" w:rsidRPr="0025590D" w:rsidRDefault="00575607">
            <w:pPr>
              <w:pStyle w:val="p2"/>
              <w:rPr>
                <w:rFonts w:ascii="Times New Roman" w:hAnsi="Times New Roman"/>
                <w:sz w:val="22"/>
                <w:szCs w:val="22"/>
                <w:lang w:val="kk-KZ"/>
              </w:rPr>
            </w:pPr>
            <w:r>
              <w:rPr>
                <w:rFonts w:ascii="Times New Roman" w:hAnsi="Times New Roman"/>
                <w:noProof/>
                <w:sz w:val="22"/>
                <w:szCs w:val="22"/>
                <w:lang w:val="kk-KZ"/>
                <w14:ligatures w14:val="standardContextual"/>
              </w:rPr>
              <w:lastRenderedPageBreak/>
              <w:drawing>
                <wp:anchor distT="0" distB="0" distL="114300" distR="114300" simplePos="0" relativeHeight="251660288" behindDoc="0" locked="0" layoutInCell="1" allowOverlap="1" wp14:anchorId="72F4C5D9" wp14:editId="07E0F21E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153035</wp:posOffset>
                  </wp:positionV>
                  <wp:extent cx="2217420" cy="2952115"/>
                  <wp:effectExtent l="0" t="0" r="5080" b="0"/>
                  <wp:wrapTopAndBottom/>
                  <wp:docPr id="218190459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8190459" name="Рисунок 218190459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7420" cy="29521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095" w:type="dxa"/>
          </w:tcPr>
          <w:p w14:paraId="1CE35873" w14:textId="77777777" w:rsidR="001B7467" w:rsidRPr="004D40B1" w:rsidRDefault="001B7467" w:rsidP="00534E69">
            <w:pPr>
              <w:pStyle w:val="p3"/>
              <w:rPr>
                <w:rFonts w:ascii="Times New Roman" w:hAnsi="Times New Roman"/>
                <w:sz w:val="22"/>
                <w:szCs w:val="22"/>
              </w:rPr>
            </w:pPr>
            <w:r w:rsidRPr="004D40B1">
              <w:rPr>
                <w:rStyle w:val="s3"/>
                <w:rFonts w:ascii="Times New Roman" w:hAnsi="Times New Roman"/>
                <w:sz w:val="22"/>
                <w:szCs w:val="22"/>
              </w:rPr>
              <w:t>Нурсерик Гул</w:t>
            </w:r>
            <w:r w:rsidRPr="004D40B1">
              <w:rPr>
                <w:rStyle w:val="s3"/>
                <w:rFonts w:ascii="Times New Roman" w:hAnsi="Times New Roman"/>
                <w:sz w:val="22"/>
                <w:szCs w:val="22"/>
                <w:lang w:val="kk-KZ"/>
              </w:rPr>
              <w:t>д</w:t>
            </w:r>
            <w:r w:rsidRPr="004D40B1">
              <w:rPr>
                <w:rStyle w:val="s3"/>
                <w:rFonts w:ascii="Times New Roman" w:hAnsi="Times New Roman"/>
                <w:sz w:val="22"/>
                <w:szCs w:val="22"/>
              </w:rPr>
              <w:t>ария</w:t>
            </w:r>
          </w:p>
          <w:p w14:paraId="58C4EDD8" w14:textId="77777777" w:rsidR="001B7467" w:rsidRPr="004D40B1" w:rsidRDefault="001B7467" w:rsidP="00534E69">
            <w:pPr>
              <w:pStyle w:val="p3"/>
              <w:rPr>
                <w:rFonts w:ascii="Times New Roman" w:hAnsi="Times New Roman"/>
                <w:sz w:val="22"/>
                <w:szCs w:val="22"/>
              </w:rPr>
            </w:pPr>
            <w:r w:rsidRPr="004D40B1">
              <w:rPr>
                <w:rStyle w:val="s3"/>
                <w:rFonts w:ascii="Times New Roman" w:hAnsi="Times New Roman"/>
                <w:sz w:val="22"/>
                <w:szCs w:val="22"/>
              </w:rPr>
              <w:t>Филолог</w:t>
            </w:r>
          </w:p>
          <w:p w14:paraId="15E56EE8" w14:textId="77777777" w:rsidR="001B7467" w:rsidRPr="0025590D" w:rsidRDefault="001B7467" w:rsidP="00534E69">
            <w:pPr>
              <w:pStyle w:val="p3"/>
              <w:rPr>
                <w:rFonts w:ascii="Times New Roman" w:hAnsi="Times New Roman"/>
                <w:sz w:val="22"/>
                <w:szCs w:val="22"/>
              </w:rPr>
            </w:pPr>
            <w:r w:rsidRPr="0025590D">
              <w:rPr>
                <w:rStyle w:val="s3"/>
                <w:rFonts w:ascii="Times New Roman" w:hAnsi="Times New Roman"/>
                <w:b w:val="0"/>
                <w:bCs w:val="0"/>
                <w:sz w:val="22"/>
                <w:szCs w:val="22"/>
              </w:rPr>
              <w:t>Образование:</w:t>
            </w:r>
            <w:r w:rsidRPr="0025590D">
              <w:rPr>
                <w:rStyle w:val="s2"/>
                <w:rFonts w:ascii="Times New Roman" w:hAnsi="Times New Roman"/>
                <w:sz w:val="22"/>
                <w:szCs w:val="22"/>
              </w:rPr>
              <w:t xml:space="preserve"> город Талдыкорган, Жетысуский университет имени Ильяса Жансугурова, Высшая школа гуманитарных наук, 4 курс по специальности «Филология»</w:t>
            </w:r>
          </w:p>
          <w:p w14:paraId="1DDC824A" w14:textId="77777777" w:rsidR="001B7467" w:rsidRPr="0025590D" w:rsidRDefault="001B7467" w:rsidP="00534E69">
            <w:pPr>
              <w:pStyle w:val="p3"/>
              <w:rPr>
                <w:rFonts w:ascii="Times New Roman" w:hAnsi="Times New Roman"/>
                <w:sz w:val="22"/>
                <w:szCs w:val="22"/>
              </w:rPr>
            </w:pPr>
            <w:r w:rsidRPr="0025590D">
              <w:rPr>
                <w:rStyle w:val="s3"/>
                <w:rFonts w:ascii="Times New Roman" w:hAnsi="Times New Roman"/>
                <w:b w:val="0"/>
                <w:bCs w:val="0"/>
                <w:sz w:val="22"/>
                <w:szCs w:val="22"/>
              </w:rPr>
              <w:t>Дата рождения:</w:t>
            </w:r>
            <w:r w:rsidRPr="0025590D">
              <w:rPr>
                <w:rStyle w:val="s2"/>
                <w:rFonts w:ascii="Times New Roman" w:hAnsi="Times New Roman"/>
                <w:sz w:val="22"/>
                <w:szCs w:val="22"/>
              </w:rPr>
              <w:t xml:space="preserve"> 22.10.2004</w:t>
            </w:r>
          </w:p>
          <w:p w14:paraId="2F7F19B7" w14:textId="77777777" w:rsidR="001B7467" w:rsidRPr="0025590D" w:rsidRDefault="001B7467" w:rsidP="00534E69">
            <w:pPr>
              <w:pStyle w:val="p3"/>
              <w:rPr>
                <w:rFonts w:ascii="Times New Roman" w:hAnsi="Times New Roman"/>
                <w:sz w:val="22"/>
                <w:szCs w:val="22"/>
              </w:rPr>
            </w:pPr>
            <w:r w:rsidRPr="0025590D">
              <w:rPr>
                <w:rStyle w:val="s3"/>
                <w:rFonts w:ascii="Times New Roman" w:hAnsi="Times New Roman"/>
                <w:b w:val="0"/>
                <w:bCs w:val="0"/>
                <w:sz w:val="22"/>
                <w:szCs w:val="22"/>
              </w:rPr>
              <w:t>Город:</w:t>
            </w:r>
            <w:r w:rsidRPr="0025590D">
              <w:rPr>
                <w:rStyle w:val="s2"/>
                <w:rFonts w:ascii="Times New Roman" w:hAnsi="Times New Roman"/>
                <w:sz w:val="22"/>
                <w:szCs w:val="22"/>
              </w:rPr>
              <w:t xml:space="preserve"> Жетысуская область, Алакольский район, село Карабулак, ул. Кенебаева, 30</w:t>
            </w:r>
          </w:p>
          <w:p w14:paraId="3A0A4A3D" w14:textId="77777777" w:rsidR="001B7467" w:rsidRPr="0025590D" w:rsidRDefault="001B7467" w:rsidP="00534E69">
            <w:pPr>
              <w:pStyle w:val="p3"/>
              <w:rPr>
                <w:rFonts w:ascii="Times New Roman" w:hAnsi="Times New Roman"/>
                <w:sz w:val="22"/>
                <w:szCs w:val="22"/>
              </w:rPr>
            </w:pPr>
            <w:r w:rsidRPr="0025590D">
              <w:rPr>
                <w:rStyle w:val="s3"/>
                <w:rFonts w:ascii="Times New Roman" w:hAnsi="Times New Roman"/>
                <w:b w:val="0"/>
                <w:bCs w:val="0"/>
                <w:sz w:val="22"/>
                <w:szCs w:val="22"/>
              </w:rPr>
              <w:t>Семейное положение:</w:t>
            </w:r>
            <w:r w:rsidRPr="0025590D">
              <w:rPr>
                <w:rStyle w:val="s2"/>
                <w:rFonts w:ascii="Times New Roman" w:hAnsi="Times New Roman"/>
                <w:sz w:val="22"/>
                <w:szCs w:val="22"/>
              </w:rPr>
              <w:t xml:space="preserve"> Не замужем</w:t>
            </w:r>
          </w:p>
          <w:p w14:paraId="37CEC7F3" w14:textId="77777777" w:rsidR="001B7467" w:rsidRPr="0025590D" w:rsidRDefault="001B7467" w:rsidP="00534E69">
            <w:pPr>
              <w:pStyle w:val="p3"/>
              <w:rPr>
                <w:rFonts w:ascii="Times New Roman" w:hAnsi="Times New Roman"/>
                <w:sz w:val="22"/>
                <w:szCs w:val="22"/>
              </w:rPr>
            </w:pPr>
            <w:r w:rsidRPr="0025590D">
              <w:rPr>
                <w:rStyle w:val="s3"/>
                <w:rFonts w:ascii="Times New Roman" w:hAnsi="Times New Roman"/>
                <w:b w:val="0"/>
                <w:bCs w:val="0"/>
                <w:sz w:val="22"/>
                <w:szCs w:val="22"/>
              </w:rPr>
              <w:t>Телефон:</w:t>
            </w:r>
            <w:r w:rsidRPr="0025590D">
              <w:rPr>
                <w:rStyle w:val="s2"/>
                <w:rFonts w:ascii="Times New Roman" w:hAnsi="Times New Roman"/>
                <w:sz w:val="22"/>
                <w:szCs w:val="22"/>
              </w:rPr>
              <w:t xml:space="preserve"> 87053309894</w:t>
            </w:r>
          </w:p>
          <w:p w14:paraId="12D97B30" w14:textId="77777777" w:rsidR="001B7467" w:rsidRPr="0025590D" w:rsidRDefault="001B7467" w:rsidP="00534E69">
            <w:pPr>
              <w:pStyle w:val="p3"/>
              <w:rPr>
                <w:rFonts w:ascii="Times New Roman" w:hAnsi="Times New Roman"/>
                <w:sz w:val="22"/>
                <w:szCs w:val="22"/>
              </w:rPr>
            </w:pPr>
            <w:r w:rsidRPr="0025590D">
              <w:rPr>
                <w:rStyle w:val="s3"/>
                <w:rFonts w:ascii="Times New Roman" w:hAnsi="Times New Roman"/>
                <w:b w:val="0"/>
                <w:bCs w:val="0"/>
                <w:sz w:val="22"/>
                <w:szCs w:val="22"/>
              </w:rPr>
              <w:t>Электронная почта:</w:t>
            </w:r>
            <w:r w:rsidRPr="0025590D">
              <w:rPr>
                <w:rStyle w:val="s2"/>
                <w:rFonts w:ascii="Times New Roman" w:hAnsi="Times New Roman"/>
                <w:sz w:val="22"/>
                <w:szCs w:val="22"/>
              </w:rPr>
              <w:t xml:space="preserve"> guldaria04@mail.ru</w:t>
            </w:r>
          </w:p>
          <w:p w14:paraId="0922887E" w14:textId="77777777" w:rsidR="001B7467" w:rsidRPr="0025590D" w:rsidRDefault="001B7467">
            <w:pPr>
              <w:pStyle w:val="p2"/>
              <w:rPr>
                <w:rFonts w:ascii="Times New Roman" w:hAnsi="Times New Roman"/>
                <w:sz w:val="22"/>
                <w:szCs w:val="22"/>
                <w:lang w:val="kk-KZ"/>
              </w:rPr>
            </w:pPr>
          </w:p>
        </w:tc>
      </w:tr>
      <w:tr w:rsidR="001B7467" w:rsidRPr="0025590D" w14:paraId="204AB9F6" w14:textId="77777777" w:rsidTr="00AC356B">
        <w:tc>
          <w:tcPr>
            <w:tcW w:w="3681" w:type="dxa"/>
          </w:tcPr>
          <w:p w14:paraId="0010D94C" w14:textId="77777777" w:rsidR="0099207B" w:rsidRPr="000B2C5E" w:rsidRDefault="0007403B" w:rsidP="000B2C5E">
            <w:pPr>
              <w:pStyle w:val="p2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kk-KZ"/>
              </w:rPr>
            </w:pPr>
            <w:r w:rsidRPr="000B2C5E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kk-KZ"/>
              </w:rPr>
              <w:t xml:space="preserve">ОПЫТ РАБОТЫ </w:t>
            </w:r>
          </w:p>
          <w:p w14:paraId="5034EE04" w14:textId="471808A7" w:rsidR="0007403B" w:rsidRPr="000B2C5E" w:rsidRDefault="0007403B" w:rsidP="000B2C5E">
            <w:pPr>
              <w:pStyle w:val="p2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kk-KZ"/>
              </w:rPr>
            </w:pPr>
            <w:r w:rsidRPr="000B2C5E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kk-KZ"/>
              </w:rPr>
              <w:t>УЧЕБНАЯ</w:t>
            </w:r>
          </w:p>
          <w:p w14:paraId="463588D0" w14:textId="199BDDC2" w:rsidR="001B7467" w:rsidRPr="000B2C5E" w:rsidRDefault="0007403B" w:rsidP="000B2C5E">
            <w:pPr>
              <w:pStyle w:val="p2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kk-KZ"/>
              </w:rPr>
            </w:pPr>
            <w:r w:rsidRPr="000B2C5E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kk-KZ"/>
              </w:rPr>
              <w:t>ПРАКТИКА</w:t>
            </w:r>
          </w:p>
        </w:tc>
        <w:tc>
          <w:tcPr>
            <w:tcW w:w="6095" w:type="dxa"/>
          </w:tcPr>
          <w:p w14:paraId="77BA8FDD" w14:textId="77777777" w:rsidR="00264001" w:rsidRPr="004D40B1" w:rsidRDefault="00264001" w:rsidP="00534E69">
            <w:pPr>
              <w:pStyle w:val="p3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D40B1">
              <w:rPr>
                <w:rStyle w:val="s3"/>
                <w:rFonts w:ascii="Times New Roman" w:hAnsi="Times New Roman"/>
                <w:sz w:val="22"/>
                <w:szCs w:val="22"/>
              </w:rPr>
              <w:t>Деловые документы</w:t>
            </w:r>
          </w:p>
          <w:p w14:paraId="4B2DFC82" w14:textId="77777777" w:rsidR="00264001" w:rsidRPr="004D40B1" w:rsidRDefault="00264001" w:rsidP="00534E69">
            <w:pPr>
              <w:pStyle w:val="p3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D40B1">
              <w:rPr>
                <w:rStyle w:val="s2"/>
                <w:rFonts w:ascii="Times New Roman" w:hAnsi="Times New Roman"/>
                <w:b/>
                <w:bCs/>
                <w:sz w:val="22"/>
                <w:szCs w:val="22"/>
              </w:rPr>
              <w:t>08.01.2024 – 16.02.2024</w:t>
            </w:r>
          </w:p>
          <w:p w14:paraId="3E3CDE5E" w14:textId="77777777" w:rsidR="00264001" w:rsidRPr="0025590D" w:rsidRDefault="00264001" w:rsidP="00534E69">
            <w:pPr>
              <w:pStyle w:val="p3"/>
              <w:rPr>
                <w:rFonts w:ascii="Times New Roman" w:hAnsi="Times New Roman"/>
                <w:sz w:val="22"/>
                <w:szCs w:val="22"/>
              </w:rPr>
            </w:pPr>
            <w:r w:rsidRPr="004D40B1">
              <w:rPr>
                <w:rStyle w:val="s2"/>
                <w:rFonts w:ascii="Times New Roman" w:hAnsi="Times New Roman"/>
                <w:b/>
                <w:bCs/>
                <w:sz w:val="22"/>
                <w:szCs w:val="22"/>
              </w:rPr>
              <w:t>Город Талдыкорган, телеканал «Жетысу», Архивный отдел</w:t>
            </w:r>
          </w:p>
          <w:p w14:paraId="0ECE6D7B" w14:textId="77777777" w:rsidR="001B7467" w:rsidRPr="0025590D" w:rsidRDefault="001B7467">
            <w:pPr>
              <w:pStyle w:val="p2"/>
              <w:rPr>
                <w:rFonts w:ascii="Times New Roman" w:hAnsi="Times New Roman"/>
                <w:sz w:val="22"/>
                <w:szCs w:val="22"/>
                <w:lang w:val="kk-KZ"/>
              </w:rPr>
            </w:pPr>
          </w:p>
        </w:tc>
      </w:tr>
      <w:tr w:rsidR="001B7467" w:rsidRPr="0025590D" w14:paraId="06F64355" w14:textId="77777777" w:rsidTr="00AC356B">
        <w:tc>
          <w:tcPr>
            <w:tcW w:w="3681" w:type="dxa"/>
          </w:tcPr>
          <w:p w14:paraId="2CCD45F5" w14:textId="00412A02" w:rsidR="001B7467" w:rsidRPr="000B2C5E" w:rsidRDefault="00BB4A0A" w:rsidP="000B2C5E">
            <w:pPr>
              <w:pStyle w:val="p2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kk-KZ"/>
              </w:rPr>
            </w:pPr>
            <w:r w:rsidRPr="000B2C5E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kk-KZ"/>
              </w:rPr>
              <w:t>ОБРАЗОВАНИЕ</w:t>
            </w:r>
          </w:p>
        </w:tc>
        <w:tc>
          <w:tcPr>
            <w:tcW w:w="6095" w:type="dxa"/>
          </w:tcPr>
          <w:p w14:paraId="42979B4B" w14:textId="77777777" w:rsidR="00264001" w:rsidRPr="00A129A3" w:rsidRDefault="00264001" w:rsidP="00534E69">
            <w:pPr>
              <w:pStyle w:val="p3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29A3">
              <w:rPr>
                <w:rStyle w:val="s2"/>
                <w:rFonts w:ascii="Times New Roman" w:hAnsi="Times New Roman"/>
                <w:b/>
                <w:bCs/>
                <w:sz w:val="22"/>
                <w:szCs w:val="22"/>
              </w:rPr>
              <w:t>Высшая школа гуманитарных наук, Филология</w:t>
            </w:r>
          </w:p>
          <w:p w14:paraId="4D2D652F" w14:textId="77777777" w:rsidR="00264001" w:rsidRPr="0025590D" w:rsidRDefault="00264001" w:rsidP="00534E69">
            <w:pPr>
              <w:pStyle w:val="p3"/>
              <w:rPr>
                <w:rFonts w:ascii="Times New Roman" w:hAnsi="Times New Roman"/>
                <w:sz w:val="22"/>
                <w:szCs w:val="22"/>
                <w:lang w:val="kk-KZ"/>
              </w:rPr>
            </w:pPr>
            <w:r w:rsidRPr="0025590D">
              <w:rPr>
                <w:rStyle w:val="s2"/>
                <w:rFonts w:ascii="Times New Roman" w:hAnsi="Times New Roman"/>
                <w:sz w:val="22"/>
                <w:szCs w:val="22"/>
              </w:rPr>
              <w:t>Город Талдыкорган, Жетысуский университет имени Ильяса Жансугурова</w:t>
            </w:r>
          </w:p>
          <w:p w14:paraId="618FAD37" w14:textId="255DA1FE" w:rsidR="00264001" w:rsidRPr="0025590D" w:rsidRDefault="00264001" w:rsidP="00534E69">
            <w:pPr>
              <w:pStyle w:val="p3"/>
              <w:rPr>
                <w:rStyle w:val="s2"/>
                <w:rFonts w:ascii="Times New Roman" w:hAnsi="Times New Roman"/>
                <w:sz w:val="22"/>
                <w:szCs w:val="22"/>
                <w:lang w:val="kk-KZ"/>
              </w:rPr>
            </w:pPr>
            <w:r w:rsidRPr="0025590D">
              <w:rPr>
                <w:rStyle w:val="s3"/>
                <w:rFonts w:ascii="Times New Roman" w:hAnsi="Times New Roman"/>
                <w:b w:val="0"/>
                <w:bCs w:val="0"/>
                <w:sz w:val="22"/>
                <w:szCs w:val="22"/>
              </w:rPr>
              <w:t>Средний балл (GPA)</w:t>
            </w:r>
            <w:r w:rsidRPr="0025590D">
              <w:rPr>
                <w:rStyle w:val="s2"/>
                <w:rFonts w:ascii="Times New Roman" w:hAnsi="Times New Roman"/>
                <w:sz w:val="22"/>
                <w:szCs w:val="22"/>
              </w:rPr>
              <w:t xml:space="preserve"> за все время обучения: 2</w:t>
            </w:r>
            <w:r w:rsidR="00593C7A">
              <w:rPr>
                <w:rStyle w:val="s2"/>
                <w:rFonts w:ascii="Times New Roman" w:hAnsi="Times New Roman"/>
                <w:sz w:val="22"/>
                <w:szCs w:val="22"/>
              </w:rPr>
              <w:t>.68</w:t>
            </w:r>
          </w:p>
          <w:p w14:paraId="5A018272" w14:textId="77777777" w:rsidR="001B7467" w:rsidRPr="0025590D" w:rsidRDefault="001B7467">
            <w:pPr>
              <w:pStyle w:val="p2"/>
              <w:rPr>
                <w:rFonts w:ascii="Times New Roman" w:hAnsi="Times New Roman"/>
                <w:sz w:val="22"/>
                <w:szCs w:val="22"/>
                <w:lang w:val="kk-KZ"/>
              </w:rPr>
            </w:pPr>
          </w:p>
        </w:tc>
      </w:tr>
      <w:tr w:rsidR="00742A50" w:rsidRPr="0025590D" w14:paraId="1B6327B9" w14:textId="77777777" w:rsidTr="00AC356B">
        <w:tc>
          <w:tcPr>
            <w:tcW w:w="3681" w:type="dxa"/>
          </w:tcPr>
          <w:p w14:paraId="63B1A336" w14:textId="5AE46AC5" w:rsidR="00742A50" w:rsidRPr="000B2C5E" w:rsidRDefault="00B7248C" w:rsidP="00AC356B">
            <w:pPr>
              <w:pStyle w:val="p2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kk-KZ"/>
              </w:rPr>
            </w:pPr>
            <w:r w:rsidRPr="000B2C5E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kk-KZ"/>
              </w:rPr>
              <w:t>ДОПОЛНИТЕЛЬНОЕ ОБРАЗОВАНИЕ ТРЕНИНГИ И</w:t>
            </w:r>
            <w:r w:rsidR="00AC356B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kk-KZ"/>
              </w:rPr>
              <w:t xml:space="preserve"> </w:t>
            </w:r>
            <w:r w:rsidRPr="000B2C5E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kk-KZ"/>
              </w:rPr>
              <w:t>КУРСЫ</w:t>
            </w:r>
          </w:p>
        </w:tc>
        <w:tc>
          <w:tcPr>
            <w:tcW w:w="6095" w:type="dxa"/>
          </w:tcPr>
          <w:p w14:paraId="30CF4A53" w14:textId="77777777" w:rsidR="00742A50" w:rsidRPr="0025590D" w:rsidRDefault="00742A50" w:rsidP="00534E69">
            <w:pPr>
              <w:pStyle w:val="p3"/>
              <w:rPr>
                <w:rStyle w:val="s2"/>
                <w:rFonts w:ascii="Times New Roman" w:hAnsi="Times New Roman"/>
                <w:sz w:val="22"/>
                <w:szCs w:val="22"/>
              </w:rPr>
            </w:pPr>
          </w:p>
        </w:tc>
      </w:tr>
      <w:tr w:rsidR="001B7467" w:rsidRPr="0025590D" w14:paraId="5186D86E" w14:textId="77777777" w:rsidTr="00AC356B">
        <w:tc>
          <w:tcPr>
            <w:tcW w:w="3681" w:type="dxa"/>
          </w:tcPr>
          <w:p w14:paraId="3081C748" w14:textId="21DC16A5" w:rsidR="001B7467" w:rsidRPr="000B2C5E" w:rsidRDefault="00E47715" w:rsidP="000B2C5E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kk-KZ"/>
              </w:rPr>
            </w:pPr>
            <w:r w:rsidRPr="000B2C5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kk-KZ"/>
              </w:rPr>
              <w:t>ПРОФЕССИОНАЛЬНЫЕ НАВЫКИ</w:t>
            </w:r>
          </w:p>
        </w:tc>
        <w:tc>
          <w:tcPr>
            <w:tcW w:w="6095" w:type="dxa"/>
          </w:tcPr>
          <w:p w14:paraId="5B4CF748" w14:textId="77777777" w:rsidR="00264001" w:rsidRPr="0025590D" w:rsidRDefault="00264001" w:rsidP="00287525">
            <w:pPr>
              <w:rPr>
                <w:rFonts w:ascii="Times New Roman" w:hAnsi="Times New Roman" w:cs="Times New Roman"/>
              </w:rPr>
            </w:pPr>
            <w:r w:rsidRPr="0025590D">
              <w:rPr>
                <w:rStyle w:val="s2"/>
                <w:rFonts w:ascii="Times New Roman" w:hAnsi="Times New Roman" w:cs="Times New Roman"/>
                <w:sz w:val="22"/>
                <w:szCs w:val="22"/>
              </w:rPr>
              <w:t>•</w:t>
            </w:r>
            <w:r w:rsidRPr="0025590D">
              <w:rPr>
                <w:rStyle w:val="apple-tab-span"/>
                <w:rFonts w:ascii="Times New Roman" w:hAnsi="Times New Roman" w:cs="Times New Roman"/>
                <w:lang w:val="kk-KZ"/>
              </w:rPr>
              <w:t xml:space="preserve"> </w:t>
            </w:r>
            <w:r w:rsidRPr="0025590D">
              <w:rPr>
                <w:rStyle w:val="s2"/>
                <w:rFonts w:ascii="Times New Roman" w:hAnsi="Times New Roman" w:cs="Times New Roman"/>
                <w:sz w:val="22"/>
                <w:szCs w:val="22"/>
              </w:rPr>
              <w:t>Работа с газетами и журналами;</w:t>
            </w:r>
          </w:p>
          <w:p w14:paraId="32B7593A" w14:textId="0E03721D" w:rsidR="00264001" w:rsidRPr="0025590D" w:rsidRDefault="00264001" w:rsidP="00287525">
            <w:pPr>
              <w:rPr>
                <w:rFonts w:ascii="Times New Roman" w:hAnsi="Times New Roman" w:cs="Times New Roman"/>
              </w:rPr>
            </w:pPr>
            <w:r w:rsidRPr="0025590D">
              <w:rPr>
                <w:rStyle w:val="s2"/>
                <w:rFonts w:ascii="Times New Roman" w:hAnsi="Times New Roman" w:cs="Times New Roman"/>
                <w:sz w:val="22"/>
                <w:szCs w:val="22"/>
              </w:rPr>
              <w:t>•</w:t>
            </w:r>
            <w:r w:rsidR="00287525" w:rsidRPr="0025590D">
              <w:rPr>
                <w:rStyle w:val="s2"/>
                <w:rFonts w:ascii="Times New Roman" w:hAnsi="Times New Roman" w:cs="Times New Roman"/>
                <w:sz w:val="22"/>
                <w:szCs w:val="22"/>
                <w:lang w:val="kk-KZ"/>
              </w:rPr>
              <w:t xml:space="preserve"> </w:t>
            </w:r>
            <w:r w:rsidRPr="0025590D">
              <w:rPr>
                <w:rStyle w:val="s2"/>
                <w:rFonts w:ascii="Times New Roman" w:hAnsi="Times New Roman" w:cs="Times New Roman"/>
                <w:sz w:val="22"/>
                <w:szCs w:val="22"/>
              </w:rPr>
              <w:t>Знание ПК: MS Word, MS PowerPoint, работа с офисной техникой;</w:t>
            </w:r>
          </w:p>
          <w:p w14:paraId="2C1F8DC7" w14:textId="019A0D78" w:rsidR="001B7467" w:rsidRPr="0025590D" w:rsidRDefault="00264001" w:rsidP="00287525">
            <w:pPr>
              <w:rPr>
                <w:rStyle w:val="s2"/>
                <w:rFonts w:ascii="Times New Roman" w:hAnsi="Times New Roman" w:cs="Times New Roman"/>
                <w:sz w:val="22"/>
                <w:szCs w:val="22"/>
                <w:lang w:val="kk-KZ"/>
              </w:rPr>
            </w:pPr>
            <w:r w:rsidRPr="0025590D">
              <w:rPr>
                <w:rStyle w:val="s2"/>
                <w:rFonts w:ascii="Times New Roman" w:hAnsi="Times New Roman" w:cs="Times New Roman"/>
                <w:sz w:val="22"/>
                <w:szCs w:val="22"/>
              </w:rPr>
              <w:t>•</w:t>
            </w:r>
            <w:r w:rsidR="00287525" w:rsidRPr="0025590D">
              <w:rPr>
                <w:rStyle w:val="s2"/>
                <w:rFonts w:ascii="Times New Roman" w:hAnsi="Times New Roman" w:cs="Times New Roman"/>
                <w:sz w:val="22"/>
                <w:szCs w:val="22"/>
                <w:lang w:val="kk-KZ"/>
              </w:rPr>
              <w:t xml:space="preserve"> </w:t>
            </w:r>
            <w:r w:rsidRPr="0025590D">
              <w:rPr>
                <w:rStyle w:val="s2"/>
                <w:rFonts w:ascii="Times New Roman" w:hAnsi="Times New Roman" w:cs="Times New Roman"/>
                <w:sz w:val="22"/>
                <w:szCs w:val="22"/>
              </w:rPr>
              <w:t>Способность к написанию статей.</w:t>
            </w:r>
          </w:p>
          <w:p w14:paraId="7DC6DFDB" w14:textId="28E91742" w:rsidR="00264001" w:rsidRPr="0025590D" w:rsidRDefault="00264001" w:rsidP="00287525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1B7467" w:rsidRPr="0025590D" w14:paraId="665C1558" w14:textId="77777777" w:rsidTr="00AC356B">
        <w:tc>
          <w:tcPr>
            <w:tcW w:w="3681" w:type="dxa"/>
          </w:tcPr>
          <w:p w14:paraId="3D29E82D" w14:textId="0899436C" w:rsidR="001B7467" w:rsidRPr="000B2C5E" w:rsidRDefault="001955A7" w:rsidP="000B2C5E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kk-KZ"/>
              </w:rPr>
            </w:pPr>
            <w:r w:rsidRPr="000B2C5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kk-KZ"/>
              </w:rPr>
              <w:t>ЛИЧНЫЕ КАЧЕСТВА</w:t>
            </w:r>
          </w:p>
        </w:tc>
        <w:tc>
          <w:tcPr>
            <w:tcW w:w="6095" w:type="dxa"/>
          </w:tcPr>
          <w:p w14:paraId="08650948" w14:textId="77777777" w:rsidR="00264001" w:rsidRPr="0025590D" w:rsidRDefault="00264001" w:rsidP="00287525">
            <w:pPr>
              <w:rPr>
                <w:rFonts w:ascii="Times New Roman" w:hAnsi="Times New Roman" w:cs="Times New Roman"/>
              </w:rPr>
            </w:pPr>
            <w:r w:rsidRPr="0025590D">
              <w:rPr>
                <w:rStyle w:val="s2"/>
                <w:rFonts w:ascii="Times New Roman" w:hAnsi="Times New Roman" w:cs="Times New Roman"/>
                <w:sz w:val="22"/>
                <w:szCs w:val="22"/>
              </w:rPr>
              <w:t>•</w:t>
            </w:r>
            <w:r w:rsidRPr="0025590D">
              <w:rPr>
                <w:rStyle w:val="apple-tab-span"/>
                <w:rFonts w:ascii="Times New Roman" w:hAnsi="Times New Roman" w:cs="Times New Roman"/>
                <w:lang w:val="kk-KZ"/>
              </w:rPr>
              <w:t xml:space="preserve"> </w:t>
            </w:r>
            <w:r w:rsidRPr="0025590D">
              <w:rPr>
                <w:rStyle w:val="s2"/>
                <w:rFonts w:ascii="Times New Roman" w:hAnsi="Times New Roman" w:cs="Times New Roman"/>
                <w:sz w:val="22"/>
                <w:szCs w:val="22"/>
              </w:rPr>
              <w:t>Высокая ответственность и разносторонность;</w:t>
            </w:r>
          </w:p>
          <w:p w14:paraId="2721BE83" w14:textId="77777777" w:rsidR="00264001" w:rsidRPr="0025590D" w:rsidRDefault="00264001" w:rsidP="00287525">
            <w:pPr>
              <w:rPr>
                <w:rFonts w:ascii="Times New Roman" w:hAnsi="Times New Roman" w:cs="Times New Roman"/>
              </w:rPr>
            </w:pPr>
            <w:r w:rsidRPr="0025590D">
              <w:rPr>
                <w:rStyle w:val="s2"/>
                <w:rFonts w:ascii="Times New Roman" w:hAnsi="Times New Roman" w:cs="Times New Roman"/>
                <w:sz w:val="22"/>
                <w:szCs w:val="22"/>
              </w:rPr>
              <w:t>•</w:t>
            </w:r>
            <w:r w:rsidRPr="0025590D">
              <w:rPr>
                <w:rStyle w:val="apple-tab-span"/>
                <w:rFonts w:ascii="Times New Roman" w:hAnsi="Times New Roman" w:cs="Times New Roman"/>
                <w:lang w:val="kk-KZ"/>
              </w:rPr>
              <w:t xml:space="preserve"> </w:t>
            </w:r>
            <w:r w:rsidRPr="0025590D">
              <w:rPr>
                <w:rStyle w:val="s2"/>
                <w:rFonts w:ascii="Times New Roman" w:hAnsi="Times New Roman" w:cs="Times New Roman"/>
                <w:sz w:val="22"/>
                <w:szCs w:val="22"/>
              </w:rPr>
              <w:t>Внимательность и аккуратность при работе с документами;</w:t>
            </w:r>
          </w:p>
          <w:p w14:paraId="549679A3" w14:textId="77777777" w:rsidR="00264001" w:rsidRPr="0025590D" w:rsidRDefault="00264001" w:rsidP="00287525">
            <w:pPr>
              <w:rPr>
                <w:rFonts w:ascii="Times New Roman" w:hAnsi="Times New Roman" w:cs="Times New Roman"/>
              </w:rPr>
            </w:pPr>
            <w:r w:rsidRPr="0025590D">
              <w:rPr>
                <w:rStyle w:val="s2"/>
                <w:rFonts w:ascii="Times New Roman" w:hAnsi="Times New Roman" w:cs="Times New Roman"/>
                <w:sz w:val="22"/>
                <w:szCs w:val="22"/>
              </w:rPr>
              <w:t>•</w:t>
            </w:r>
            <w:r w:rsidRPr="0025590D">
              <w:rPr>
                <w:rStyle w:val="apple-tab-span"/>
                <w:rFonts w:ascii="Times New Roman" w:hAnsi="Times New Roman" w:cs="Times New Roman"/>
                <w:lang w:val="kk-KZ"/>
              </w:rPr>
              <w:t xml:space="preserve"> </w:t>
            </w:r>
            <w:r w:rsidRPr="0025590D">
              <w:rPr>
                <w:rStyle w:val="s2"/>
                <w:rFonts w:ascii="Times New Roman" w:hAnsi="Times New Roman" w:cs="Times New Roman"/>
                <w:sz w:val="22"/>
                <w:szCs w:val="22"/>
              </w:rPr>
              <w:t>Грамотность в письме и устной речи;</w:t>
            </w:r>
          </w:p>
          <w:p w14:paraId="2BC53816" w14:textId="77777777" w:rsidR="00264001" w:rsidRPr="0025590D" w:rsidRDefault="00264001" w:rsidP="00287525">
            <w:pPr>
              <w:rPr>
                <w:rFonts w:ascii="Times New Roman" w:hAnsi="Times New Roman" w:cs="Times New Roman"/>
              </w:rPr>
            </w:pPr>
            <w:r w:rsidRPr="0025590D">
              <w:rPr>
                <w:rStyle w:val="s2"/>
                <w:rFonts w:ascii="Times New Roman" w:hAnsi="Times New Roman" w:cs="Times New Roman"/>
                <w:sz w:val="22"/>
                <w:szCs w:val="22"/>
              </w:rPr>
              <w:t>•</w:t>
            </w:r>
            <w:r w:rsidRPr="0025590D">
              <w:rPr>
                <w:rStyle w:val="apple-tab-span"/>
                <w:rFonts w:ascii="Times New Roman" w:hAnsi="Times New Roman" w:cs="Times New Roman"/>
                <w:lang w:val="kk-KZ"/>
              </w:rPr>
              <w:t xml:space="preserve"> </w:t>
            </w:r>
            <w:r w:rsidRPr="0025590D">
              <w:rPr>
                <w:rStyle w:val="s2"/>
                <w:rFonts w:ascii="Times New Roman" w:hAnsi="Times New Roman" w:cs="Times New Roman"/>
                <w:sz w:val="22"/>
                <w:szCs w:val="22"/>
              </w:rPr>
              <w:t>Терпеливость в любой работе;</w:t>
            </w:r>
          </w:p>
          <w:p w14:paraId="48055D9D" w14:textId="77777777" w:rsidR="00264001" w:rsidRPr="0025590D" w:rsidRDefault="00264001" w:rsidP="00287525">
            <w:pPr>
              <w:rPr>
                <w:rFonts w:ascii="Times New Roman" w:hAnsi="Times New Roman" w:cs="Times New Roman"/>
              </w:rPr>
            </w:pPr>
            <w:r w:rsidRPr="0025590D">
              <w:rPr>
                <w:rStyle w:val="s2"/>
                <w:rFonts w:ascii="Times New Roman" w:hAnsi="Times New Roman" w:cs="Times New Roman"/>
                <w:sz w:val="22"/>
                <w:szCs w:val="22"/>
              </w:rPr>
              <w:t>•</w:t>
            </w:r>
            <w:r w:rsidRPr="0025590D">
              <w:rPr>
                <w:rStyle w:val="apple-tab-span"/>
                <w:rFonts w:ascii="Times New Roman" w:hAnsi="Times New Roman" w:cs="Times New Roman"/>
                <w:lang w:val="kk-KZ"/>
              </w:rPr>
              <w:t xml:space="preserve"> </w:t>
            </w:r>
            <w:r w:rsidRPr="0025590D">
              <w:rPr>
                <w:rStyle w:val="s2"/>
                <w:rFonts w:ascii="Times New Roman" w:hAnsi="Times New Roman" w:cs="Times New Roman"/>
                <w:sz w:val="22"/>
                <w:szCs w:val="22"/>
              </w:rPr>
              <w:t>Новаторское мышление и взгляды.</w:t>
            </w:r>
          </w:p>
          <w:p w14:paraId="0BBCD5A0" w14:textId="77777777" w:rsidR="001B7467" w:rsidRPr="0025590D" w:rsidRDefault="001B7467" w:rsidP="00287525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1B7467" w:rsidRPr="0025590D" w14:paraId="7BF78FEC" w14:textId="77777777" w:rsidTr="00AC356B">
        <w:tc>
          <w:tcPr>
            <w:tcW w:w="3681" w:type="dxa"/>
          </w:tcPr>
          <w:p w14:paraId="0866C284" w14:textId="56C16C7F" w:rsidR="001B7467" w:rsidRPr="000B2C5E" w:rsidRDefault="000B2C5E" w:rsidP="000B2C5E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kk-KZ"/>
              </w:rPr>
            </w:pPr>
            <w:r w:rsidRPr="000B2C5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kk-KZ"/>
              </w:rPr>
              <w:t>ДОСТИЖЕНИЯ</w:t>
            </w:r>
          </w:p>
        </w:tc>
        <w:tc>
          <w:tcPr>
            <w:tcW w:w="6095" w:type="dxa"/>
          </w:tcPr>
          <w:p w14:paraId="12DB7D6E" w14:textId="1E5E89E2" w:rsidR="00264001" w:rsidRPr="0025590D" w:rsidRDefault="00264001" w:rsidP="00287525">
            <w:pPr>
              <w:rPr>
                <w:rFonts w:ascii="Times New Roman" w:hAnsi="Times New Roman" w:cs="Times New Roman"/>
              </w:rPr>
            </w:pPr>
            <w:r w:rsidRPr="0025590D">
              <w:rPr>
                <w:rStyle w:val="s2"/>
                <w:rFonts w:ascii="Times New Roman" w:hAnsi="Times New Roman" w:cs="Times New Roman"/>
                <w:sz w:val="22"/>
                <w:szCs w:val="22"/>
              </w:rPr>
              <w:t>•</w:t>
            </w:r>
            <w:r w:rsidR="00287525" w:rsidRPr="0025590D">
              <w:rPr>
                <w:rStyle w:val="s2"/>
                <w:rFonts w:ascii="Times New Roman" w:hAnsi="Times New Roman" w:cs="Times New Roman"/>
                <w:sz w:val="22"/>
                <w:szCs w:val="22"/>
                <w:lang w:val="kk-KZ"/>
              </w:rPr>
              <w:t xml:space="preserve"> </w:t>
            </w:r>
            <w:r w:rsidRPr="0025590D">
              <w:rPr>
                <w:rStyle w:val="s2"/>
                <w:rFonts w:ascii="Times New Roman" w:hAnsi="Times New Roman" w:cs="Times New Roman"/>
                <w:sz w:val="22"/>
                <w:szCs w:val="22"/>
              </w:rPr>
              <w:t>Знание делового этикета;</w:t>
            </w:r>
          </w:p>
          <w:p w14:paraId="09679FA2" w14:textId="77777777" w:rsidR="00264001" w:rsidRPr="0025590D" w:rsidRDefault="00264001" w:rsidP="00287525">
            <w:pPr>
              <w:rPr>
                <w:rFonts w:ascii="Times New Roman" w:hAnsi="Times New Roman" w:cs="Times New Roman"/>
              </w:rPr>
            </w:pPr>
            <w:r w:rsidRPr="0025590D">
              <w:rPr>
                <w:rStyle w:val="s2"/>
                <w:rFonts w:ascii="Times New Roman" w:hAnsi="Times New Roman" w:cs="Times New Roman"/>
                <w:sz w:val="22"/>
                <w:szCs w:val="22"/>
              </w:rPr>
              <w:t>•</w:t>
            </w:r>
            <w:r w:rsidRPr="0025590D">
              <w:rPr>
                <w:rStyle w:val="apple-tab-span"/>
                <w:rFonts w:ascii="Times New Roman" w:hAnsi="Times New Roman" w:cs="Times New Roman"/>
                <w:lang w:val="kk-KZ"/>
              </w:rPr>
              <w:t xml:space="preserve"> </w:t>
            </w:r>
            <w:r w:rsidRPr="0025590D">
              <w:rPr>
                <w:rStyle w:val="s2"/>
                <w:rFonts w:ascii="Times New Roman" w:hAnsi="Times New Roman" w:cs="Times New Roman"/>
                <w:sz w:val="22"/>
                <w:szCs w:val="22"/>
              </w:rPr>
              <w:t>Отличное владение документооборотом;</w:t>
            </w:r>
          </w:p>
          <w:p w14:paraId="6763C5F1" w14:textId="77777777" w:rsidR="00264001" w:rsidRPr="0025590D" w:rsidRDefault="00264001" w:rsidP="00287525">
            <w:pPr>
              <w:rPr>
                <w:rFonts w:ascii="Times New Roman" w:hAnsi="Times New Roman" w:cs="Times New Roman"/>
              </w:rPr>
            </w:pPr>
            <w:r w:rsidRPr="0025590D">
              <w:rPr>
                <w:rStyle w:val="s2"/>
                <w:rFonts w:ascii="Times New Roman" w:hAnsi="Times New Roman" w:cs="Times New Roman"/>
                <w:sz w:val="22"/>
                <w:szCs w:val="22"/>
              </w:rPr>
              <w:t>•</w:t>
            </w:r>
            <w:r w:rsidRPr="0025590D">
              <w:rPr>
                <w:rStyle w:val="apple-tab-span"/>
                <w:rFonts w:ascii="Times New Roman" w:hAnsi="Times New Roman" w:cs="Times New Roman"/>
                <w:lang w:val="kk-KZ"/>
              </w:rPr>
              <w:t xml:space="preserve"> </w:t>
            </w:r>
            <w:r w:rsidRPr="0025590D">
              <w:rPr>
                <w:rStyle w:val="s2"/>
                <w:rFonts w:ascii="Times New Roman" w:hAnsi="Times New Roman" w:cs="Times New Roman"/>
                <w:sz w:val="22"/>
                <w:szCs w:val="22"/>
              </w:rPr>
              <w:t>Быстрое освоение различных профессиональных навыков.</w:t>
            </w:r>
          </w:p>
          <w:p w14:paraId="6940F4AD" w14:textId="77777777" w:rsidR="001B7467" w:rsidRPr="0025590D" w:rsidRDefault="001B7467" w:rsidP="00287525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1B7467" w:rsidRPr="0025590D" w14:paraId="5BC7C0AA" w14:textId="77777777" w:rsidTr="00AC356B">
        <w:tc>
          <w:tcPr>
            <w:tcW w:w="3681" w:type="dxa"/>
          </w:tcPr>
          <w:p w14:paraId="0B657E33" w14:textId="77777777" w:rsidR="00500AF5" w:rsidRPr="000B2C5E" w:rsidRDefault="00500AF5" w:rsidP="000B2C5E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kk-KZ"/>
              </w:rPr>
            </w:pPr>
            <w:r w:rsidRPr="000B2C5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kk-KZ"/>
              </w:rPr>
              <w:t>ДОПОЛНИТЕЛЬНАЯ</w:t>
            </w:r>
          </w:p>
          <w:p w14:paraId="74DED4CB" w14:textId="58034BDF" w:rsidR="001B7467" w:rsidRPr="000B2C5E" w:rsidRDefault="00500AF5" w:rsidP="000B2C5E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kk-KZ"/>
              </w:rPr>
            </w:pPr>
            <w:r w:rsidRPr="000B2C5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kk-KZ"/>
              </w:rPr>
              <w:t>ИНФОРМАЦИЯ</w:t>
            </w:r>
          </w:p>
        </w:tc>
        <w:tc>
          <w:tcPr>
            <w:tcW w:w="6095" w:type="dxa"/>
          </w:tcPr>
          <w:p w14:paraId="3ACAA078" w14:textId="77777777" w:rsidR="001B7467" w:rsidRPr="0025590D" w:rsidRDefault="00C3655A" w:rsidP="00287525">
            <w:pPr>
              <w:rPr>
                <w:rStyle w:val="s2"/>
                <w:rFonts w:ascii="Times New Roman" w:hAnsi="Times New Roman" w:cs="Times New Roman"/>
                <w:sz w:val="22"/>
                <w:szCs w:val="22"/>
                <w:lang w:val="kk-KZ"/>
              </w:rPr>
            </w:pPr>
            <w:r w:rsidRPr="00A129A3">
              <w:rPr>
                <w:rStyle w:val="s3"/>
                <w:rFonts w:ascii="Times New Roman" w:hAnsi="Times New Roman" w:cs="Times New Roman"/>
                <w:sz w:val="22"/>
                <w:szCs w:val="22"/>
              </w:rPr>
              <w:t>Интересы:</w:t>
            </w:r>
            <w:r w:rsidRPr="00A129A3">
              <w:rPr>
                <w:rStyle w:val="s2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5590D">
              <w:rPr>
                <w:rStyle w:val="s2"/>
                <w:rFonts w:ascii="Times New Roman" w:hAnsi="Times New Roman" w:cs="Times New Roman"/>
                <w:sz w:val="22"/>
                <w:szCs w:val="22"/>
              </w:rPr>
              <w:t>Ораторское искусство, вождение автомобиля, пение, танцы и путешествия.</w:t>
            </w:r>
          </w:p>
          <w:p w14:paraId="239665AF" w14:textId="2BDC56A7" w:rsidR="002D7CEA" w:rsidRPr="0025590D" w:rsidRDefault="002D7CEA" w:rsidP="00287525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</w:tbl>
    <w:p w14:paraId="53B9D204" w14:textId="0B837AD3" w:rsidR="00B34769" w:rsidRPr="00386C7C" w:rsidRDefault="00B34769">
      <w:pPr>
        <w:pStyle w:val="p2"/>
        <w:rPr>
          <w:rFonts w:hint="eastAsia"/>
          <w:lang w:val="kk-KZ"/>
        </w:rPr>
      </w:pPr>
    </w:p>
    <w:p w14:paraId="5C9AF06F" w14:textId="77777777" w:rsidR="0064679C" w:rsidRDefault="0064679C">
      <w:pPr>
        <w:pStyle w:val="p2"/>
        <w:rPr>
          <w:rFonts w:hint="eastAsia"/>
          <w:lang w:val="kk-KZ"/>
        </w:rPr>
      </w:pPr>
    </w:p>
    <w:tbl>
      <w:tblPr>
        <w:tblStyle w:val="a5"/>
        <w:tblW w:w="9776" w:type="dxa"/>
        <w:tblLook w:val="04A0" w:firstRow="1" w:lastRow="0" w:firstColumn="1" w:lastColumn="0" w:noHBand="0" w:noVBand="1"/>
      </w:tblPr>
      <w:tblGrid>
        <w:gridCol w:w="3716"/>
        <w:gridCol w:w="6060"/>
      </w:tblGrid>
      <w:tr w:rsidR="0064679C" w:rsidRPr="00A75E71" w14:paraId="3D5B318E" w14:textId="77777777" w:rsidTr="0032488F">
        <w:tc>
          <w:tcPr>
            <w:tcW w:w="3696" w:type="dxa"/>
          </w:tcPr>
          <w:p w14:paraId="7EDA0AAB" w14:textId="239C44BD" w:rsidR="0064679C" w:rsidRPr="00A75E71" w:rsidRDefault="00B77BD8">
            <w:pPr>
              <w:pStyle w:val="p2"/>
              <w:rPr>
                <w:rFonts w:ascii="Times New Roman" w:hAnsi="Times New Roman"/>
                <w:sz w:val="22"/>
                <w:szCs w:val="22"/>
                <w:lang w:val="kk-KZ"/>
              </w:rPr>
            </w:pPr>
            <w:r>
              <w:rPr>
                <w:rFonts w:ascii="Times New Roman" w:hAnsi="Times New Roman"/>
                <w:noProof/>
                <w:sz w:val="22"/>
                <w:szCs w:val="22"/>
                <w:lang w:val="kk-KZ"/>
                <w14:ligatures w14:val="standardContextual"/>
              </w:rPr>
              <w:lastRenderedPageBreak/>
              <w:drawing>
                <wp:anchor distT="0" distB="0" distL="114300" distR="114300" simplePos="0" relativeHeight="251661312" behindDoc="0" locked="0" layoutInCell="1" allowOverlap="1" wp14:anchorId="3D05BD82" wp14:editId="08E07EA8">
                  <wp:simplePos x="0" y="0"/>
                  <wp:positionH relativeFrom="column">
                    <wp:posOffset>-13388</wp:posOffset>
                  </wp:positionH>
                  <wp:positionV relativeFrom="paragraph">
                    <wp:posOffset>155197</wp:posOffset>
                  </wp:positionV>
                  <wp:extent cx="2217906" cy="2952343"/>
                  <wp:effectExtent l="0" t="0" r="5080" b="0"/>
                  <wp:wrapTopAndBottom/>
                  <wp:docPr id="884973154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4973154" name="Рисунок 884973154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7906" cy="29523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080" w:type="dxa"/>
          </w:tcPr>
          <w:p w14:paraId="02891E46" w14:textId="77777777" w:rsidR="0095005C" w:rsidRPr="00990E3C" w:rsidRDefault="0095005C" w:rsidP="00534E69">
            <w:pPr>
              <w:pStyle w:val="p3"/>
              <w:rPr>
                <w:rFonts w:ascii="Times New Roman" w:hAnsi="Times New Roman"/>
                <w:sz w:val="22"/>
                <w:szCs w:val="22"/>
              </w:rPr>
            </w:pPr>
            <w:r w:rsidRPr="00990E3C">
              <w:rPr>
                <w:rStyle w:val="s3"/>
                <w:rFonts w:ascii="Times New Roman" w:hAnsi="Times New Roman"/>
                <w:sz w:val="22"/>
                <w:szCs w:val="22"/>
              </w:rPr>
              <w:t>Nurseik Guldariya</w:t>
            </w:r>
          </w:p>
          <w:p w14:paraId="615B14A8" w14:textId="77777777" w:rsidR="0095005C" w:rsidRPr="00990E3C" w:rsidRDefault="0095005C" w:rsidP="00534E69">
            <w:pPr>
              <w:pStyle w:val="p3"/>
              <w:rPr>
                <w:rFonts w:ascii="Times New Roman" w:hAnsi="Times New Roman"/>
                <w:sz w:val="22"/>
                <w:szCs w:val="22"/>
              </w:rPr>
            </w:pPr>
            <w:r w:rsidRPr="00990E3C">
              <w:rPr>
                <w:rStyle w:val="s3"/>
                <w:rFonts w:ascii="Times New Roman" w:hAnsi="Times New Roman"/>
                <w:sz w:val="22"/>
                <w:szCs w:val="22"/>
              </w:rPr>
              <w:t>Philologist</w:t>
            </w:r>
          </w:p>
          <w:p w14:paraId="7E3457D5" w14:textId="77777777" w:rsidR="0095005C" w:rsidRPr="00A75E71" w:rsidRDefault="0095005C" w:rsidP="00534E69">
            <w:pPr>
              <w:pStyle w:val="p3"/>
              <w:rPr>
                <w:rFonts w:ascii="Times New Roman" w:hAnsi="Times New Roman"/>
                <w:sz w:val="22"/>
                <w:szCs w:val="22"/>
              </w:rPr>
            </w:pPr>
            <w:r w:rsidRPr="00A75E71">
              <w:rPr>
                <w:rStyle w:val="s3"/>
                <w:rFonts w:ascii="Times New Roman" w:hAnsi="Times New Roman"/>
                <w:b w:val="0"/>
                <w:bCs w:val="0"/>
                <w:sz w:val="22"/>
                <w:szCs w:val="22"/>
              </w:rPr>
              <w:t>Education:</w:t>
            </w:r>
            <w:r w:rsidRPr="00A75E71">
              <w:rPr>
                <w:rStyle w:val="s2"/>
                <w:rFonts w:ascii="Times New Roman" w:hAnsi="Times New Roman"/>
                <w:sz w:val="22"/>
                <w:szCs w:val="22"/>
              </w:rPr>
              <w:t xml:space="preserve"> Taldykorgan city, Ilyas Zhansugurov Zhetysu University, Higher School of Humanities, 4th-year student majoring in Philology</w:t>
            </w:r>
          </w:p>
          <w:p w14:paraId="391A7F50" w14:textId="77777777" w:rsidR="0095005C" w:rsidRPr="00A75E71" w:rsidRDefault="0095005C" w:rsidP="00534E69">
            <w:pPr>
              <w:pStyle w:val="p3"/>
              <w:rPr>
                <w:rFonts w:ascii="Times New Roman" w:hAnsi="Times New Roman"/>
                <w:sz w:val="22"/>
                <w:szCs w:val="22"/>
              </w:rPr>
            </w:pPr>
            <w:r w:rsidRPr="00A75E71">
              <w:rPr>
                <w:rStyle w:val="s3"/>
                <w:rFonts w:ascii="Times New Roman" w:hAnsi="Times New Roman"/>
                <w:b w:val="0"/>
                <w:bCs w:val="0"/>
                <w:sz w:val="22"/>
                <w:szCs w:val="22"/>
              </w:rPr>
              <w:t>Date of Birth:</w:t>
            </w:r>
            <w:r w:rsidRPr="00A75E71">
              <w:rPr>
                <w:rStyle w:val="s2"/>
                <w:rFonts w:ascii="Times New Roman" w:hAnsi="Times New Roman"/>
                <w:sz w:val="22"/>
                <w:szCs w:val="22"/>
              </w:rPr>
              <w:t xml:space="preserve"> 22.10.2004</w:t>
            </w:r>
          </w:p>
          <w:p w14:paraId="48930058" w14:textId="77777777" w:rsidR="0095005C" w:rsidRPr="00A75E71" w:rsidRDefault="0095005C" w:rsidP="00534E69">
            <w:pPr>
              <w:pStyle w:val="p3"/>
              <w:rPr>
                <w:rFonts w:ascii="Times New Roman" w:hAnsi="Times New Roman"/>
                <w:sz w:val="22"/>
                <w:szCs w:val="22"/>
              </w:rPr>
            </w:pPr>
            <w:r w:rsidRPr="00A75E71">
              <w:rPr>
                <w:rStyle w:val="s3"/>
                <w:rFonts w:ascii="Times New Roman" w:hAnsi="Times New Roman"/>
                <w:b w:val="0"/>
                <w:bCs w:val="0"/>
                <w:sz w:val="22"/>
                <w:szCs w:val="22"/>
              </w:rPr>
              <w:t>City:</w:t>
            </w:r>
            <w:r w:rsidRPr="00A75E71">
              <w:rPr>
                <w:rStyle w:val="s2"/>
                <w:rFonts w:ascii="Times New Roman" w:hAnsi="Times New Roman"/>
                <w:sz w:val="22"/>
                <w:szCs w:val="22"/>
              </w:rPr>
              <w:t xml:space="preserve"> Zhetysu Region, Alakol District, Karabulak Village, Kenebayev Street, 30</w:t>
            </w:r>
          </w:p>
          <w:p w14:paraId="4A811978" w14:textId="77777777" w:rsidR="0095005C" w:rsidRPr="00A75E71" w:rsidRDefault="0095005C" w:rsidP="00534E69">
            <w:pPr>
              <w:pStyle w:val="p3"/>
              <w:rPr>
                <w:rFonts w:ascii="Times New Roman" w:hAnsi="Times New Roman"/>
                <w:sz w:val="22"/>
                <w:szCs w:val="22"/>
              </w:rPr>
            </w:pPr>
            <w:r w:rsidRPr="00A75E71">
              <w:rPr>
                <w:rStyle w:val="s3"/>
                <w:rFonts w:ascii="Times New Roman" w:hAnsi="Times New Roman"/>
                <w:b w:val="0"/>
                <w:bCs w:val="0"/>
                <w:sz w:val="22"/>
                <w:szCs w:val="22"/>
              </w:rPr>
              <w:t>Marital Status:</w:t>
            </w:r>
            <w:r w:rsidRPr="00A75E71">
              <w:rPr>
                <w:rStyle w:val="s2"/>
                <w:rFonts w:ascii="Times New Roman" w:hAnsi="Times New Roman"/>
                <w:sz w:val="22"/>
                <w:szCs w:val="22"/>
              </w:rPr>
              <w:t xml:space="preserve"> Single</w:t>
            </w:r>
          </w:p>
          <w:p w14:paraId="55BAE0D7" w14:textId="77777777" w:rsidR="0095005C" w:rsidRPr="00A75E71" w:rsidRDefault="0095005C" w:rsidP="00534E69">
            <w:pPr>
              <w:pStyle w:val="p3"/>
              <w:rPr>
                <w:rFonts w:ascii="Times New Roman" w:hAnsi="Times New Roman"/>
                <w:sz w:val="22"/>
                <w:szCs w:val="22"/>
              </w:rPr>
            </w:pPr>
            <w:r w:rsidRPr="00A75E71">
              <w:rPr>
                <w:rStyle w:val="s3"/>
                <w:rFonts w:ascii="Times New Roman" w:hAnsi="Times New Roman"/>
                <w:b w:val="0"/>
                <w:bCs w:val="0"/>
                <w:sz w:val="22"/>
                <w:szCs w:val="22"/>
              </w:rPr>
              <w:t>Phone:</w:t>
            </w:r>
            <w:r w:rsidRPr="00A75E71">
              <w:rPr>
                <w:rStyle w:val="s2"/>
                <w:rFonts w:ascii="Times New Roman" w:hAnsi="Times New Roman"/>
                <w:sz w:val="22"/>
                <w:szCs w:val="22"/>
              </w:rPr>
              <w:t xml:space="preserve"> +7 705 330 98 94</w:t>
            </w:r>
          </w:p>
          <w:p w14:paraId="7D50868C" w14:textId="77777777" w:rsidR="0095005C" w:rsidRPr="00A75E71" w:rsidRDefault="0095005C" w:rsidP="00534E69">
            <w:pPr>
              <w:pStyle w:val="p3"/>
              <w:rPr>
                <w:rFonts w:ascii="Times New Roman" w:hAnsi="Times New Roman"/>
                <w:sz w:val="22"/>
                <w:szCs w:val="22"/>
              </w:rPr>
            </w:pPr>
            <w:r w:rsidRPr="00A75E71">
              <w:rPr>
                <w:rStyle w:val="s3"/>
                <w:rFonts w:ascii="Times New Roman" w:hAnsi="Times New Roman"/>
                <w:b w:val="0"/>
                <w:bCs w:val="0"/>
                <w:sz w:val="22"/>
                <w:szCs w:val="22"/>
              </w:rPr>
              <w:t>Email:</w:t>
            </w:r>
            <w:r w:rsidRPr="00A75E71">
              <w:rPr>
                <w:rStyle w:val="s2"/>
                <w:rFonts w:ascii="Times New Roman" w:hAnsi="Times New Roman"/>
                <w:sz w:val="22"/>
                <w:szCs w:val="22"/>
              </w:rPr>
              <w:t xml:space="preserve"> guldaria04@mail.ru</w:t>
            </w:r>
          </w:p>
          <w:p w14:paraId="0DD84852" w14:textId="77777777" w:rsidR="0064679C" w:rsidRPr="00A75E71" w:rsidRDefault="0064679C">
            <w:pPr>
              <w:pStyle w:val="p2"/>
              <w:rPr>
                <w:rFonts w:ascii="Times New Roman" w:hAnsi="Times New Roman"/>
                <w:sz w:val="22"/>
                <w:szCs w:val="22"/>
                <w:lang w:val="kk-KZ"/>
              </w:rPr>
            </w:pPr>
          </w:p>
        </w:tc>
      </w:tr>
      <w:tr w:rsidR="0064679C" w:rsidRPr="00A75E71" w14:paraId="42017742" w14:textId="77777777" w:rsidTr="0032488F">
        <w:tc>
          <w:tcPr>
            <w:tcW w:w="3696" w:type="dxa"/>
          </w:tcPr>
          <w:p w14:paraId="2CD1EED5" w14:textId="77777777" w:rsidR="00834A0F" w:rsidRPr="00990E3C" w:rsidRDefault="00892DE8" w:rsidP="00990E3C">
            <w:pPr>
              <w:pStyle w:val="p2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kk-KZ"/>
              </w:rPr>
            </w:pPr>
            <w:r w:rsidRPr="00990E3C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kk-KZ"/>
              </w:rPr>
              <w:t xml:space="preserve">WORK EXPERIENCE </w:t>
            </w:r>
          </w:p>
          <w:p w14:paraId="4DFF9084" w14:textId="5D01E598" w:rsidR="00892DE8" w:rsidRPr="00990E3C" w:rsidRDefault="00892DE8" w:rsidP="00990E3C">
            <w:pPr>
              <w:pStyle w:val="p2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kk-KZ"/>
              </w:rPr>
            </w:pPr>
            <w:r w:rsidRPr="00990E3C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kk-KZ"/>
              </w:rPr>
              <w:t>TRAINING</w:t>
            </w:r>
          </w:p>
          <w:p w14:paraId="6E88DE2A" w14:textId="6057F9CF" w:rsidR="0064679C" w:rsidRPr="00990E3C" w:rsidRDefault="00892DE8" w:rsidP="00990E3C">
            <w:pPr>
              <w:pStyle w:val="p2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kk-KZ"/>
              </w:rPr>
            </w:pPr>
            <w:r w:rsidRPr="00990E3C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kk-KZ"/>
              </w:rPr>
              <w:t>PRACTICE</w:t>
            </w:r>
          </w:p>
        </w:tc>
        <w:tc>
          <w:tcPr>
            <w:tcW w:w="6080" w:type="dxa"/>
          </w:tcPr>
          <w:p w14:paraId="412777A2" w14:textId="77777777" w:rsidR="0095005C" w:rsidRPr="00990E3C" w:rsidRDefault="0095005C" w:rsidP="00534E69">
            <w:pPr>
              <w:pStyle w:val="p3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990E3C">
              <w:rPr>
                <w:rStyle w:val="s3"/>
                <w:rFonts w:ascii="Times New Roman" w:hAnsi="Times New Roman"/>
                <w:sz w:val="22"/>
                <w:szCs w:val="22"/>
              </w:rPr>
              <w:t>Business Documentation Internship</w:t>
            </w:r>
          </w:p>
          <w:p w14:paraId="22255998" w14:textId="77777777" w:rsidR="0095005C" w:rsidRPr="00990E3C" w:rsidRDefault="0095005C" w:rsidP="00534E69">
            <w:pPr>
              <w:pStyle w:val="p3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990E3C">
              <w:rPr>
                <w:rStyle w:val="s2"/>
                <w:rFonts w:ascii="Times New Roman" w:hAnsi="Times New Roman"/>
                <w:b/>
                <w:bCs/>
                <w:sz w:val="22"/>
                <w:szCs w:val="22"/>
              </w:rPr>
              <w:t>08.01.2024 – 16.02.2024</w:t>
            </w:r>
          </w:p>
          <w:p w14:paraId="0DEAEA99" w14:textId="77777777" w:rsidR="0095005C" w:rsidRPr="00A75E71" w:rsidRDefault="0095005C" w:rsidP="00534E69">
            <w:pPr>
              <w:pStyle w:val="p3"/>
              <w:rPr>
                <w:rFonts w:ascii="Times New Roman" w:hAnsi="Times New Roman"/>
                <w:sz w:val="22"/>
                <w:szCs w:val="22"/>
              </w:rPr>
            </w:pPr>
            <w:r w:rsidRPr="00990E3C">
              <w:rPr>
                <w:rStyle w:val="s2"/>
                <w:rFonts w:ascii="Times New Roman" w:hAnsi="Times New Roman"/>
                <w:b/>
                <w:bCs/>
                <w:sz w:val="22"/>
                <w:szCs w:val="22"/>
              </w:rPr>
              <w:t>Taldykorgan city, “Zhetysu” TV channel, Archive</w:t>
            </w:r>
            <w:r w:rsidRPr="00A75E71">
              <w:rPr>
                <w:rStyle w:val="s2"/>
                <w:rFonts w:ascii="Times New Roman" w:hAnsi="Times New Roman"/>
                <w:sz w:val="22"/>
                <w:szCs w:val="22"/>
              </w:rPr>
              <w:t xml:space="preserve"> </w:t>
            </w:r>
            <w:r w:rsidRPr="00990E3C">
              <w:rPr>
                <w:rStyle w:val="s2"/>
                <w:rFonts w:ascii="Times New Roman" w:hAnsi="Times New Roman"/>
                <w:b/>
                <w:bCs/>
                <w:sz w:val="22"/>
                <w:szCs w:val="22"/>
              </w:rPr>
              <w:t>Department</w:t>
            </w:r>
          </w:p>
          <w:p w14:paraId="13BFD956" w14:textId="77777777" w:rsidR="0064679C" w:rsidRPr="00A75E71" w:rsidRDefault="0064679C">
            <w:pPr>
              <w:pStyle w:val="p2"/>
              <w:rPr>
                <w:rFonts w:ascii="Times New Roman" w:hAnsi="Times New Roman"/>
                <w:sz w:val="22"/>
                <w:szCs w:val="22"/>
                <w:lang w:val="kk-KZ"/>
              </w:rPr>
            </w:pPr>
          </w:p>
        </w:tc>
      </w:tr>
      <w:tr w:rsidR="0064679C" w:rsidRPr="00A75E71" w14:paraId="2FE783FE" w14:textId="77777777" w:rsidTr="0032488F">
        <w:tc>
          <w:tcPr>
            <w:tcW w:w="3696" w:type="dxa"/>
          </w:tcPr>
          <w:p w14:paraId="0D7C9B8C" w14:textId="3B42D600" w:rsidR="0064679C" w:rsidRPr="00990E3C" w:rsidRDefault="00C72074" w:rsidP="00990E3C">
            <w:pPr>
              <w:pStyle w:val="p2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kk-KZ"/>
              </w:rPr>
            </w:pPr>
            <w:r w:rsidRPr="00990E3C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kk-KZ"/>
              </w:rPr>
              <w:t>EDUCATION</w:t>
            </w:r>
          </w:p>
        </w:tc>
        <w:tc>
          <w:tcPr>
            <w:tcW w:w="6080" w:type="dxa"/>
          </w:tcPr>
          <w:p w14:paraId="5354B6FA" w14:textId="031BEC03" w:rsidR="006514A8" w:rsidRPr="00C665B1" w:rsidRDefault="006514A8" w:rsidP="00534E69">
            <w:pPr>
              <w:pStyle w:val="p3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C665B1">
              <w:rPr>
                <w:rStyle w:val="s2"/>
                <w:rFonts w:ascii="Times New Roman" w:hAnsi="Times New Roman"/>
                <w:b/>
                <w:bCs/>
                <w:sz w:val="22"/>
                <w:szCs w:val="22"/>
              </w:rPr>
              <w:t xml:space="preserve">Higher School of Humanities, Philology </w:t>
            </w:r>
          </w:p>
          <w:p w14:paraId="39A932FA" w14:textId="6A55720F" w:rsidR="006514A8" w:rsidRPr="00A75E71" w:rsidRDefault="006514A8" w:rsidP="006514A8">
            <w:pPr>
              <w:pStyle w:val="p3"/>
              <w:rPr>
                <w:rFonts w:ascii="Times New Roman" w:hAnsi="Times New Roman"/>
                <w:sz w:val="22"/>
                <w:szCs w:val="22"/>
                <w:lang w:val="kk-KZ"/>
              </w:rPr>
            </w:pPr>
            <w:r w:rsidRPr="00A75E71">
              <w:rPr>
                <w:rStyle w:val="s2"/>
                <w:rFonts w:ascii="Times New Roman" w:hAnsi="Times New Roman"/>
                <w:sz w:val="22"/>
                <w:szCs w:val="22"/>
              </w:rPr>
              <w:t>Taldykorgan city, Ilyas Zhansugurov Zhetysu University</w:t>
            </w:r>
          </w:p>
          <w:p w14:paraId="2B156EAC" w14:textId="7A7DDD0E" w:rsidR="006514A8" w:rsidRPr="00A75E71" w:rsidRDefault="006514A8" w:rsidP="00534E69">
            <w:pPr>
              <w:pStyle w:val="p3"/>
              <w:rPr>
                <w:rStyle w:val="s2"/>
                <w:rFonts w:ascii="Times New Roman" w:hAnsi="Times New Roman"/>
                <w:sz w:val="22"/>
                <w:szCs w:val="22"/>
                <w:lang w:val="kk-KZ"/>
              </w:rPr>
            </w:pPr>
            <w:r w:rsidRPr="00A75E71">
              <w:rPr>
                <w:rStyle w:val="s3"/>
                <w:rFonts w:ascii="Times New Roman" w:hAnsi="Times New Roman"/>
                <w:b w:val="0"/>
                <w:bCs w:val="0"/>
                <w:sz w:val="22"/>
                <w:szCs w:val="22"/>
              </w:rPr>
              <w:t>Overall GPA:</w:t>
            </w:r>
            <w:r w:rsidRPr="00A75E71">
              <w:rPr>
                <w:rStyle w:val="s2"/>
                <w:rFonts w:ascii="Times New Roman" w:hAnsi="Times New Roman"/>
                <w:sz w:val="22"/>
                <w:szCs w:val="22"/>
              </w:rPr>
              <w:t xml:space="preserve"> 2.6</w:t>
            </w:r>
            <w:r w:rsidR="00B33660">
              <w:rPr>
                <w:rStyle w:val="s2"/>
                <w:rFonts w:ascii="Times New Roman" w:hAnsi="Times New Roman"/>
                <w:sz w:val="22"/>
                <w:szCs w:val="22"/>
              </w:rPr>
              <w:t>8</w:t>
            </w:r>
          </w:p>
          <w:p w14:paraId="0067F9D1" w14:textId="77777777" w:rsidR="0064679C" w:rsidRPr="00A75E71" w:rsidRDefault="0064679C">
            <w:pPr>
              <w:pStyle w:val="p2"/>
              <w:rPr>
                <w:rFonts w:ascii="Times New Roman" w:hAnsi="Times New Roman"/>
                <w:sz w:val="22"/>
                <w:szCs w:val="22"/>
                <w:lang w:val="kk-KZ"/>
              </w:rPr>
            </w:pPr>
          </w:p>
        </w:tc>
      </w:tr>
      <w:tr w:rsidR="0064679C" w:rsidRPr="00A75E71" w14:paraId="7C8818BB" w14:textId="77777777" w:rsidTr="0032488F">
        <w:tc>
          <w:tcPr>
            <w:tcW w:w="3696" w:type="dxa"/>
          </w:tcPr>
          <w:p w14:paraId="267B6A8B" w14:textId="77777777" w:rsidR="00207368" w:rsidRPr="00990E3C" w:rsidRDefault="00207368" w:rsidP="00990E3C">
            <w:pPr>
              <w:pStyle w:val="p2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kk-KZ"/>
              </w:rPr>
            </w:pPr>
            <w:r w:rsidRPr="00990E3C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kk-KZ"/>
              </w:rPr>
              <w:t>ADDITIONAL</w:t>
            </w:r>
          </w:p>
          <w:p w14:paraId="67B30AF2" w14:textId="77777777" w:rsidR="00207368" w:rsidRPr="00990E3C" w:rsidRDefault="00207368" w:rsidP="00990E3C">
            <w:pPr>
              <w:pStyle w:val="p2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kk-KZ"/>
              </w:rPr>
            </w:pPr>
            <w:r w:rsidRPr="00990E3C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kk-KZ"/>
              </w:rPr>
              <w:t>EDUCATION TRAINING AND</w:t>
            </w:r>
          </w:p>
          <w:p w14:paraId="5FBF8289" w14:textId="5AB7C572" w:rsidR="0064679C" w:rsidRPr="00990E3C" w:rsidRDefault="00207368" w:rsidP="00990E3C">
            <w:pPr>
              <w:pStyle w:val="p2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kk-KZ"/>
              </w:rPr>
            </w:pPr>
            <w:r w:rsidRPr="00990E3C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kk-KZ"/>
              </w:rPr>
              <w:t>COURSES</w:t>
            </w:r>
          </w:p>
        </w:tc>
        <w:tc>
          <w:tcPr>
            <w:tcW w:w="6080" w:type="dxa"/>
          </w:tcPr>
          <w:p w14:paraId="50FFB323" w14:textId="77777777" w:rsidR="0064679C" w:rsidRPr="00A75E71" w:rsidRDefault="0064679C">
            <w:pPr>
              <w:pStyle w:val="p2"/>
              <w:rPr>
                <w:rFonts w:ascii="Times New Roman" w:hAnsi="Times New Roman"/>
                <w:sz w:val="22"/>
                <w:szCs w:val="22"/>
                <w:lang w:val="kk-KZ"/>
              </w:rPr>
            </w:pPr>
          </w:p>
        </w:tc>
      </w:tr>
      <w:tr w:rsidR="0064679C" w:rsidRPr="00A75E71" w14:paraId="1B6926CC" w14:textId="77777777" w:rsidTr="0032488F">
        <w:tc>
          <w:tcPr>
            <w:tcW w:w="3696" w:type="dxa"/>
          </w:tcPr>
          <w:p w14:paraId="3FFD420C" w14:textId="77777777" w:rsidR="00DE1ED3" w:rsidRPr="00990E3C" w:rsidRDefault="00DE1ED3" w:rsidP="00990E3C">
            <w:pPr>
              <w:pStyle w:val="p2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kk-KZ"/>
              </w:rPr>
            </w:pPr>
            <w:r w:rsidRPr="00990E3C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kk-KZ"/>
              </w:rPr>
              <w:t>PROFESSIONAL</w:t>
            </w:r>
          </w:p>
          <w:p w14:paraId="0C29C808" w14:textId="71DB9076" w:rsidR="0064679C" w:rsidRPr="00990E3C" w:rsidRDefault="00DE1ED3" w:rsidP="00990E3C">
            <w:pPr>
              <w:pStyle w:val="p2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kk-KZ"/>
              </w:rPr>
            </w:pPr>
            <w:r w:rsidRPr="00990E3C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kk-KZ"/>
              </w:rPr>
              <w:t>SKILLS</w:t>
            </w:r>
          </w:p>
        </w:tc>
        <w:tc>
          <w:tcPr>
            <w:tcW w:w="6080" w:type="dxa"/>
          </w:tcPr>
          <w:p w14:paraId="5A311118" w14:textId="77777777" w:rsidR="006514A8" w:rsidRPr="00A75E71" w:rsidRDefault="006514A8" w:rsidP="00A75E71">
            <w:pPr>
              <w:rPr>
                <w:rFonts w:ascii="Times New Roman" w:hAnsi="Times New Roman" w:cs="Times New Roman"/>
              </w:rPr>
            </w:pPr>
            <w:r w:rsidRPr="00A75E71">
              <w:rPr>
                <w:rStyle w:val="s2"/>
                <w:rFonts w:ascii="Times New Roman" w:hAnsi="Times New Roman" w:cs="Times New Roman"/>
                <w:sz w:val="22"/>
                <w:szCs w:val="22"/>
              </w:rPr>
              <w:t>•</w:t>
            </w:r>
            <w:r w:rsidRPr="00A75E71">
              <w:rPr>
                <w:rStyle w:val="apple-tab-span"/>
                <w:rFonts w:ascii="Times New Roman" w:hAnsi="Times New Roman" w:cs="Times New Roman"/>
                <w:lang w:val="kk-KZ"/>
              </w:rPr>
              <w:t xml:space="preserve"> </w:t>
            </w:r>
            <w:r w:rsidRPr="00A75E71">
              <w:rPr>
                <w:rStyle w:val="s2"/>
                <w:rFonts w:ascii="Times New Roman" w:hAnsi="Times New Roman" w:cs="Times New Roman"/>
                <w:sz w:val="22"/>
                <w:szCs w:val="22"/>
              </w:rPr>
              <w:t>Working with newspapers and magazines;</w:t>
            </w:r>
          </w:p>
          <w:p w14:paraId="27699BD0" w14:textId="77777777" w:rsidR="006514A8" w:rsidRPr="00A75E71" w:rsidRDefault="006514A8" w:rsidP="00A75E71">
            <w:pPr>
              <w:rPr>
                <w:rFonts w:ascii="Times New Roman" w:hAnsi="Times New Roman" w:cs="Times New Roman"/>
              </w:rPr>
            </w:pPr>
            <w:r w:rsidRPr="00A75E71">
              <w:rPr>
                <w:rStyle w:val="s2"/>
                <w:rFonts w:ascii="Times New Roman" w:hAnsi="Times New Roman" w:cs="Times New Roman"/>
                <w:sz w:val="22"/>
                <w:szCs w:val="22"/>
              </w:rPr>
              <w:t>•</w:t>
            </w:r>
            <w:r w:rsidRPr="00A75E71">
              <w:rPr>
                <w:rStyle w:val="apple-tab-span"/>
                <w:rFonts w:ascii="Times New Roman" w:hAnsi="Times New Roman" w:cs="Times New Roman"/>
                <w:lang w:val="kk-KZ"/>
              </w:rPr>
              <w:t xml:space="preserve"> </w:t>
            </w:r>
            <w:r w:rsidRPr="00A75E71">
              <w:rPr>
                <w:rStyle w:val="s2"/>
                <w:rFonts w:ascii="Times New Roman" w:hAnsi="Times New Roman" w:cs="Times New Roman"/>
                <w:sz w:val="22"/>
                <w:szCs w:val="22"/>
              </w:rPr>
              <w:t>PC skills: MS Word, MS PowerPoint, experience with office equipment;</w:t>
            </w:r>
          </w:p>
          <w:p w14:paraId="198B4917" w14:textId="7056D101" w:rsidR="006514A8" w:rsidRPr="00A75E71" w:rsidRDefault="006514A8" w:rsidP="00A75E71">
            <w:pPr>
              <w:rPr>
                <w:rFonts w:ascii="Times New Roman" w:hAnsi="Times New Roman" w:cs="Times New Roman"/>
              </w:rPr>
            </w:pPr>
            <w:r w:rsidRPr="00A75E71">
              <w:rPr>
                <w:rStyle w:val="s2"/>
                <w:rFonts w:ascii="Times New Roman" w:hAnsi="Times New Roman" w:cs="Times New Roman"/>
                <w:sz w:val="22"/>
                <w:szCs w:val="22"/>
              </w:rPr>
              <w:t>•</w:t>
            </w:r>
            <w:r w:rsidR="00A75E71" w:rsidRPr="00A75E71">
              <w:rPr>
                <w:rStyle w:val="s2"/>
                <w:rFonts w:ascii="Times New Roman" w:hAnsi="Times New Roman" w:cs="Times New Roman"/>
                <w:sz w:val="22"/>
                <w:szCs w:val="22"/>
                <w:lang w:val="kk-KZ"/>
              </w:rPr>
              <w:t xml:space="preserve"> </w:t>
            </w:r>
            <w:r w:rsidRPr="00A75E71">
              <w:rPr>
                <w:rStyle w:val="s2"/>
                <w:rFonts w:ascii="Times New Roman" w:hAnsi="Times New Roman" w:cs="Times New Roman"/>
                <w:sz w:val="22"/>
                <w:szCs w:val="22"/>
              </w:rPr>
              <w:t>Article writing skills.</w:t>
            </w:r>
          </w:p>
          <w:p w14:paraId="39EB8564" w14:textId="77777777" w:rsidR="0064679C" w:rsidRPr="00A75E71" w:rsidRDefault="0064679C" w:rsidP="00A75E71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64679C" w:rsidRPr="00A75E71" w14:paraId="1B665EEC" w14:textId="77777777" w:rsidTr="0032488F">
        <w:tc>
          <w:tcPr>
            <w:tcW w:w="3696" w:type="dxa"/>
          </w:tcPr>
          <w:p w14:paraId="285655E4" w14:textId="77777777" w:rsidR="0005011B" w:rsidRPr="00990E3C" w:rsidRDefault="0005011B" w:rsidP="00990E3C">
            <w:pPr>
              <w:pStyle w:val="p2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kk-KZ"/>
              </w:rPr>
            </w:pPr>
            <w:r w:rsidRPr="00990E3C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kk-KZ"/>
              </w:rPr>
              <w:t>PERSONAL</w:t>
            </w:r>
          </w:p>
          <w:p w14:paraId="7364C617" w14:textId="1329E3B9" w:rsidR="0064679C" w:rsidRPr="00990E3C" w:rsidRDefault="0005011B" w:rsidP="00990E3C">
            <w:pPr>
              <w:pStyle w:val="p2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kk-KZ"/>
              </w:rPr>
            </w:pPr>
            <w:r w:rsidRPr="00990E3C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kk-KZ"/>
              </w:rPr>
              <w:t>QUALITIES</w:t>
            </w:r>
          </w:p>
        </w:tc>
        <w:tc>
          <w:tcPr>
            <w:tcW w:w="6080" w:type="dxa"/>
          </w:tcPr>
          <w:p w14:paraId="5DAAE377" w14:textId="77777777" w:rsidR="006514A8" w:rsidRPr="00A75E71" w:rsidRDefault="006514A8" w:rsidP="00A75E71">
            <w:pPr>
              <w:rPr>
                <w:rFonts w:ascii="Times New Roman" w:hAnsi="Times New Roman" w:cs="Times New Roman"/>
              </w:rPr>
            </w:pPr>
            <w:r w:rsidRPr="00A75E71">
              <w:rPr>
                <w:rStyle w:val="s2"/>
                <w:rFonts w:ascii="Times New Roman" w:hAnsi="Times New Roman" w:cs="Times New Roman"/>
                <w:sz w:val="22"/>
                <w:szCs w:val="22"/>
              </w:rPr>
              <w:t>•</w:t>
            </w:r>
            <w:r w:rsidRPr="00A75E71">
              <w:rPr>
                <w:rStyle w:val="apple-tab-span"/>
                <w:rFonts w:ascii="Times New Roman" w:hAnsi="Times New Roman" w:cs="Times New Roman"/>
                <w:lang w:val="kk-KZ"/>
              </w:rPr>
              <w:t xml:space="preserve"> </w:t>
            </w:r>
            <w:r w:rsidRPr="00A75E71">
              <w:rPr>
                <w:rStyle w:val="s2"/>
                <w:rFonts w:ascii="Times New Roman" w:hAnsi="Times New Roman" w:cs="Times New Roman"/>
                <w:sz w:val="22"/>
                <w:szCs w:val="22"/>
              </w:rPr>
              <w:t>High responsibility and versatility;</w:t>
            </w:r>
          </w:p>
          <w:p w14:paraId="7FE535BA" w14:textId="1AD9D7E5" w:rsidR="006514A8" w:rsidRPr="00A75E71" w:rsidRDefault="006514A8" w:rsidP="00A75E71">
            <w:pPr>
              <w:rPr>
                <w:rFonts w:ascii="Times New Roman" w:hAnsi="Times New Roman" w:cs="Times New Roman"/>
              </w:rPr>
            </w:pPr>
            <w:r w:rsidRPr="00A75E71">
              <w:rPr>
                <w:rStyle w:val="s2"/>
                <w:rFonts w:ascii="Times New Roman" w:hAnsi="Times New Roman" w:cs="Times New Roman"/>
                <w:sz w:val="22"/>
                <w:szCs w:val="22"/>
              </w:rPr>
              <w:t>•</w:t>
            </w:r>
            <w:r w:rsidR="00A75E71" w:rsidRPr="00A75E71">
              <w:rPr>
                <w:rStyle w:val="s2"/>
                <w:rFonts w:ascii="Times New Roman" w:hAnsi="Times New Roman" w:cs="Times New Roman"/>
                <w:sz w:val="22"/>
                <w:szCs w:val="22"/>
                <w:lang w:val="kk-KZ"/>
              </w:rPr>
              <w:t xml:space="preserve"> </w:t>
            </w:r>
            <w:r w:rsidRPr="00A75E71">
              <w:rPr>
                <w:rStyle w:val="s2"/>
                <w:rFonts w:ascii="Times New Roman" w:hAnsi="Times New Roman" w:cs="Times New Roman"/>
                <w:sz w:val="22"/>
                <w:szCs w:val="22"/>
              </w:rPr>
              <w:t>Attentiveness and accuracy in handling documents;</w:t>
            </w:r>
          </w:p>
          <w:p w14:paraId="174B172F" w14:textId="4A40F624" w:rsidR="006514A8" w:rsidRPr="00A75E71" w:rsidRDefault="006514A8" w:rsidP="00A75E71">
            <w:pPr>
              <w:rPr>
                <w:rFonts w:ascii="Times New Roman" w:hAnsi="Times New Roman" w:cs="Times New Roman"/>
              </w:rPr>
            </w:pPr>
            <w:r w:rsidRPr="00A75E71">
              <w:rPr>
                <w:rStyle w:val="s2"/>
                <w:rFonts w:ascii="Times New Roman" w:hAnsi="Times New Roman" w:cs="Times New Roman"/>
                <w:sz w:val="22"/>
                <w:szCs w:val="22"/>
              </w:rPr>
              <w:t>•</w:t>
            </w:r>
            <w:r w:rsidR="00A75E71" w:rsidRPr="00A75E71">
              <w:rPr>
                <w:rStyle w:val="s2"/>
                <w:rFonts w:ascii="Times New Roman" w:hAnsi="Times New Roman" w:cs="Times New Roman"/>
                <w:sz w:val="22"/>
                <w:szCs w:val="22"/>
                <w:lang w:val="kk-KZ"/>
              </w:rPr>
              <w:t xml:space="preserve"> </w:t>
            </w:r>
            <w:r w:rsidRPr="00A75E71">
              <w:rPr>
                <w:rStyle w:val="s2"/>
                <w:rFonts w:ascii="Times New Roman" w:hAnsi="Times New Roman" w:cs="Times New Roman"/>
                <w:sz w:val="22"/>
                <w:szCs w:val="22"/>
              </w:rPr>
              <w:t>Literacy in writing and speaking;</w:t>
            </w:r>
          </w:p>
          <w:p w14:paraId="36C52E3B" w14:textId="75AEB1FE" w:rsidR="006514A8" w:rsidRPr="00A75E71" w:rsidRDefault="006514A8" w:rsidP="00A75E71">
            <w:pPr>
              <w:rPr>
                <w:rFonts w:ascii="Times New Roman" w:hAnsi="Times New Roman" w:cs="Times New Roman"/>
              </w:rPr>
            </w:pPr>
            <w:r w:rsidRPr="00A75E71">
              <w:rPr>
                <w:rStyle w:val="s2"/>
                <w:rFonts w:ascii="Times New Roman" w:hAnsi="Times New Roman" w:cs="Times New Roman"/>
                <w:sz w:val="22"/>
                <w:szCs w:val="22"/>
              </w:rPr>
              <w:t>•</w:t>
            </w:r>
            <w:r w:rsidR="00A75E71" w:rsidRPr="00A75E71">
              <w:rPr>
                <w:rStyle w:val="s2"/>
                <w:rFonts w:ascii="Times New Roman" w:hAnsi="Times New Roman" w:cs="Times New Roman"/>
                <w:sz w:val="22"/>
                <w:szCs w:val="22"/>
                <w:lang w:val="kk-KZ"/>
              </w:rPr>
              <w:t xml:space="preserve"> </w:t>
            </w:r>
            <w:r w:rsidRPr="00A75E71">
              <w:rPr>
                <w:rStyle w:val="s2"/>
                <w:rFonts w:ascii="Times New Roman" w:hAnsi="Times New Roman" w:cs="Times New Roman"/>
                <w:sz w:val="22"/>
                <w:szCs w:val="22"/>
              </w:rPr>
              <w:t>Patience in any task;</w:t>
            </w:r>
          </w:p>
          <w:p w14:paraId="458B6433" w14:textId="7E2CCB23" w:rsidR="006514A8" w:rsidRPr="00A75E71" w:rsidRDefault="006514A8" w:rsidP="00A75E71">
            <w:pPr>
              <w:rPr>
                <w:rFonts w:ascii="Times New Roman" w:hAnsi="Times New Roman" w:cs="Times New Roman"/>
                <w:lang w:val="kk-KZ"/>
              </w:rPr>
            </w:pPr>
            <w:r w:rsidRPr="00A75E71">
              <w:rPr>
                <w:rStyle w:val="s2"/>
                <w:rFonts w:ascii="Times New Roman" w:hAnsi="Times New Roman" w:cs="Times New Roman"/>
                <w:sz w:val="22"/>
                <w:szCs w:val="22"/>
              </w:rPr>
              <w:t>•</w:t>
            </w:r>
            <w:r w:rsidR="00A75E71" w:rsidRPr="00A75E71">
              <w:rPr>
                <w:rStyle w:val="s2"/>
                <w:rFonts w:ascii="Times New Roman" w:hAnsi="Times New Roman" w:cs="Times New Roman"/>
                <w:sz w:val="22"/>
                <w:szCs w:val="22"/>
                <w:lang w:val="kk-KZ"/>
              </w:rPr>
              <w:t xml:space="preserve"> </w:t>
            </w:r>
            <w:r w:rsidRPr="00A75E71">
              <w:rPr>
                <w:rStyle w:val="s2"/>
                <w:rFonts w:ascii="Times New Roman" w:hAnsi="Times New Roman" w:cs="Times New Roman"/>
                <w:sz w:val="22"/>
                <w:szCs w:val="22"/>
              </w:rPr>
              <w:t>Innovative thinking and perspectives.</w:t>
            </w:r>
          </w:p>
          <w:p w14:paraId="7C106101" w14:textId="77777777" w:rsidR="0064679C" w:rsidRPr="00A75E71" w:rsidRDefault="0064679C" w:rsidP="00A75E71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64679C" w:rsidRPr="00A75E71" w14:paraId="6BF31666" w14:textId="77777777" w:rsidTr="0032488F">
        <w:tc>
          <w:tcPr>
            <w:tcW w:w="3696" w:type="dxa"/>
          </w:tcPr>
          <w:p w14:paraId="59DF015F" w14:textId="1669A173" w:rsidR="0064679C" w:rsidRPr="00990E3C" w:rsidRDefault="005929F4" w:rsidP="00990E3C">
            <w:pPr>
              <w:pStyle w:val="p2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kk-KZ"/>
              </w:rPr>
            </w:pPr>
            <w:r w:rsidRPr="00990E3C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kk-KZ"/>
              </w:rPr>
              <w:t>ACHIEVEMENTS</w:t>
            </w:r>
          </w:p>
        </w:tc>
        <w:tc>
          <w:tcPr>
            <w:tcW w:w="6080" w:type="dxa"/>
          </w:tcPr>
          <w:p w14:paraId="7E7541A4" w14:textId="3CA7A236" w:rsidR="006514A8" w:rsidRPr="00A75E71" w:rsidRDefault="006514A8" w:rsidP="00A75E71">
            <w:pPr>
              <w:rPr>
                <w:rFonts w:ascii="Times New Roman" w:hAnsi="Times New Roman" w:cs="Times New Roman"/>
              </w:rPr>
            </w:pPr>
            <w:r w:rsidRPr="00A75E71">
              <w:rPr>
                <w:rStyle w:val="s2"/>
                <w:rFonts w:ascii="Times New Roman" w:hAnsi="Times New Roman" w:cs="Times New Roman"/>
                <w:sz w:val="22"/>
                <w:szCs w:val="22"/>
              </w:rPr>
              <w:t>•</w:t>
            </w:r>
            <w:r w:rsidR="00A75E71" w:rsidRPr="00A75E71">
              <w:rPr>
                <w:rStyle w:val="s2"/>
                <w:rFonts w:ascii="Times New Roman" w:hAnsi="Times New Roman" w:cs="Times New Roman"/>
                <w:sz w:val="22"/>
                <w:szCs w:val="22"/>
                <w:lang w:val="kk-KZ"/>
              </w:rPr>
              <w:t xml:space="preserve"> </w:t>
            </w:r>
            <w:r w:rsidRPr="00A75E71">
              <w:rPr>
                <w:rStyle w:val="s2"/>
                <w:rFonts w:ascii="Times New Roman" w:hAnsi="Times New Roman" w:cs="Times New Roman"/>
                <w:sz w:val="22"/>
                <w:szCs w:val="22"/>
              </w:rPr>
              <w:t>Knowledge of business etiquette;</w:t>
            </w:r>
          </w:p>
          <w:p w14:paraId="736437BF" w14:textId="4A5C9FD8" w:rsidR="006514A8" w:rsidRPr="00A75E71" w:rsidRDefault="006514A8" w:rsidP="00A75E71">
            <w:pPr>
              <w:rPr>
                <w:rFonts w:ascii="Times New Roman" w:hAnsi="Times New Roman" w:cs="Times New Roman"/>
              </w:rPr>
            </w:pPr>
            <w:r w:rsidRPr="00A75E71">
              <w:rPr>
                <w:rStyle w:val="s2"/>
                <w:rFonts w:ascii="Times New Roman" w:hAnsi="Times New Roman" w:cs="Times New Roman"/>
                <w:sz w:val="22"/>
                <w:szCs w:val="22"/>
              </w:rPr>
              <w:t>•</w:t>
            </w:r>
            <w:r w:rsidR="00A75E71" w:rsidRPr="00A75E71">
              <w:rPr>
                <w:rStyle w:val="s2"/>
                <w:rFonts w:ascii="Times New Roman" w:hAnsi="Times New Roman" w:cs="Times New Roman"/>
                <w:sz w:val="22"/>
                <w:szCs w:val="22"/>
                <w:lang w:val="kk-KZ"/>
              </w:rPr>
              <w:t xml:space="preserve"> </w:t>
            </w:r>
            <w:r w:rsidRPr="00A75E71">
              <w:rPr>
                <w:rStyle w:val="s2"/>
                <w:rFonts w:ascii="Times New Roman" w:hAnsi="Times New Roman" w:cs="Times New Roman"/>
                <w:sz w:val="22"/>
                <w:szCs w:val="22"/>
              </w:rPr>
              <w:t>Strong document management skills;</w:t>
            </w:r>
          </w:p>
          <w:p w14:paraId="66BB8E4C" w14:textId="168FF043" w:rsidR="006514A8" w:rsidRPr="00A75E71" w:rsidRDefault="006514A8" w:rsidP="00A75E71">
            <w:pPr>
              <w:rPr>
                <w:rFonts w:ascii="Times New Roman" w:hAnsi="Times New Roman" w:cs="Times New Roman"/>
              </w:rPr>
            </w:pPr>
            <w:r w:rsidRPr="00A75E71">
              <w:rPr>
                <w:rStyle w:val="s2"/>
                <w:rFonts w:ascii="Times New Roman" w:hAnsi="Times New Roman" w:cs="Times New Roman"/>
                <w:sz w:val="22"/>
                <w:szCs w:val="22"/>
              </w:rPr>
              <w:t>•</w:t>
            </w:r>
            <w:r w:rsidR="00A75E71" w:rsidRPr="00A75E71">
              <w:rPr>
                <w:rStyle w:val="s2"/>
                <w:rFonts w:ascii="Times New Roman" w:hAnsi="Times New Roman" w:cs="Times New Roman"/>
                <w:sz w:val="22"/>
                <w:szCs w:val="22"/>
                <w:lang w:val="kk-KZ"/>
              </w:rPr>
              <w:t xml:space="preserve"> </w:t>
            </w:r>
            <w:r w:rsidRPr="00A75E71">
              <w:rPr>
                <w:rStyle w:val="s2"/>
                <w:rFonts w:ascii="Times New Roman" w:hAnsi="Times New Roman" w:cs="Times New Roman"/>
                <w:sz w:val="22"/>
                <w:szCs w:val="22"/>
              </w:rPr>
              <w:t>Quick adaptation to various job roles.</w:t>
            </w:r>
          </w:p>
          <w:p w14:paraId="5B4472C0" w14:textId="77777777" w:rsidR="0064679C" w:rsidRPr="00A75E71" w:rsidRDefault="0064679C" w:rsidP="00A75E71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64679C" w:rsidRPr="00A75E71" w14:paraId="0CB129F8" w14:textId="77777777" w:rsidTr="0032488F">
        <w:tc>
          <w:tcPr>
            <w:tcW w:w="3696" w:type="dxa"/>
          </w:tcPr>
          <w:p w14:paraId="7DD8142D" w14:textId="77777777" w:rsidR="007A0AA6" w:rsidRPr="00990E3C" w:rsidRDefault="007A0AA6" w:rsidP="00990E3C">
            <w:pPr>
              <w:pStyle w:val="p2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kk-KZ"/>
              </w:rPr>
            </w:pPr>
            <w:r w:rsidRPr="00990E3C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kk-KZ"/>
              </w:rPr>
              <w:t>ADDITIONAL</w:t>
            </w:r>
          </w:p>
          <w:p w14:paraId="496D4ACF" w14:textId="21B6E3EB" w:rsidR="0064679C" w:rsidRPr="00990E3C" w:rsidRDefault="007A0AA6" w:rsidP="00990E3C">
            <w:pPr>
              <w:pStyle w:val="p2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kk-KZ"/>
              </w:rPr>
            </w:pPr>
            <w:r w:rsidRPr="00990E3C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kk-KZ"/>
              </w:rPr>
              <w:t>INFORMATION</w:t>
            </w:r>
          </w:p>
        </w:tc>
        <w:tc>
          <w:tcPr>
            <w:tcW w:w="6080" w:type="dxa"/>
          </w:tcPr>
          <w:p w14:paraId="4D50F183" w14:textId="77777777" w:rsidR="006514A8" w:rsidRPr="00A75E71" w:rsidRDefault="006514A8" w:rsidP="00A75E71">
            <w:pPr>
              <w:rPr>
                <w:rFonts w:ascii="Times New Roman" w:hAnsi="Times New Roman" w:cs="Times New Roman"/>
              </w:rPr>
            </w:pPr>
            <w:r w:rsidRPr="00A75E71">
              <w:rPr>
                <w:rStyle w:val="s3"/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Interests:</w:t>
            </w:r>
            <w:r w:rsidRPr="00A75E71">
              <w:rPr>
                <w:rStyle w:val="s2"/>
                <w:rFonts w:ascii="Times New Roman" w:hAnsi="Times New Roman" w:cs="Times New Roman"/>
                <w:sz w:val="22"/>
                <w:szCs w:val="22"/>
              </w:rPr>
              <w:t xml:space="preserve"> Public speaking, driving, singing, dancing, and traveling.</w:t>
            </w:r>
          </w:p>
          <w:p w14:paraId="00DBD619" w14:textId="77777777" w:rsidR="0064679C" w:rsidRPr="00A75E71" w:rsidRDefault="0064679C" w:rsidP="00A75E71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</w:tbl>
    <w:p w14:paraId="0B478D66" w14:textId="7C8BC02F" w:rsidR="00E875FB" w:rsidRDefault="00E875FB">
      <w:pPr>
        <w:rPr>
          <w:lang w:val="kk-KZ"/>
        </w:rPr>
      </w:pPr>
    </w:p>
    <w:p w14:paraId="7C092A45" w14:textId="77777777" w:rsidR="00E4356E" w:rsidRPr="001366B0" w:rsidRDefault="00E4356E" w:rsidP="00E4356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kern w:val="0"/>
          <w:lang w:val="kk-KZ"/>
          <w14:ligatures w14:val="none"/>
        </w:rPr>
      </w:pPr>
    </w:p>
    <w:sectPr w:rsidR="00E4356E" w:rsidRPr="001366B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678D24" w14:textId="77777777" w:rsidR="00E34410" w:rsidRDefault="00E34410" w:rsidP="0063173C">
      <w:r>
        <w:separator/>
      </w:r>
    </w:p>
  </w:endnote>
  <w:endnote w:type="continuationSeparator" w:id="0">
    <w:p w14:paraId="286B440B" w14:textId="77777777" w:rsidR="00E34410" w:rsidRDefault="00E34410" w:rsidP="006317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.SF UI">
    <w:altName w:val="Cambria"/>
    <w:panose1 w:val="020B0604020202020204"/>
    <w:charset w:val="00"/>
    <w:family w:val="roman"/>
    <w:pitch w:val="default"/>
  </w:font>
  <w:font w:name=".SFUI-Semibold">
    <w:altName w:val="Cambria"/>
    <w:panose1 w:val="020B0604020202020204"/>
    <w:charset w:val="00"/>
    <w:family w:val="roman"/>
    <w:pitch w:val="default"/>
  </w:font>
  <w:font w:name=".SFUI-Regular">
    <w:altName w:val="Cambria"/>
    <w:panose1 w:val="020B0604020202020204"/>
    <w:charset w:val="00"/>
    <w:family w:val="roman"/>
    <w:pitch w:val="default"/>
  </w:font>
  <w:font w:name=".SFUI-Bold">
    <w:altName w:val="Cambria"/>
    <w:panose1 w:val="020B06040202020202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25CF38" w14:textId="77777777" w:rsidR="00E34410" w:rsidRDefault="00E34410" w:rsidP="0063173C">
      <w:r>
        <w:separator/>
      </w:r>
    </w:p>
  </w:footnote>
  <w:footnote w:type="continuationSeparator" w:id="0">
    <w:p w14:paraId="61D777E6" w14:textId="77777777" w:rsidR="00E34410" w:rsidRDefault="00E34410" w:rsidP="006317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3401471">
    <w:abstractNumId w:val="3"/>
  </w:num>
  <w:num w:numId="2" w16cid:durableId="421487516">
    <w:abstractNumId w:val="2"/>
  </w:num>
  <w:num w:numId="3" w16cid:durableId="418058887">
    <w:abstractNumId w:val="4"/>
  </w:num>
  <w:num w:numId="4" w16cid:durableId="930315801">
    <w:abstractNumId w:val="1"/>
  </w:num>
  <w:num w:numId="5" w16cid:durableId="20755436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5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397"/>
    <w:rsid w:val="000008A6"/>
    <w:rsid w:val="00000994"/>
    <w:rsid w:val="00007B04"/>
    <w:rsid w:val="000112CC"/>
    <w:rsid w:val="00031C0E"/>
    <w:rsid w:val="00037995"/>
    <w:rsid w:val="0005011B"/>
    <w:rsid w:val="0007403B"/>
    <w:rsid w:val="000847B3"/>
    <w:rsid w:val="0008615E"/>
    <w:rsid w:val="000B2C5E"/>
    <w:rsid w:val="000C3BAB"/>
    <w:rsid w:val="000C4476"/>
    <w:rsid w:val="000D3D92"/>
    <w:rsid w:val="000F3704"/>
    <w:rsid w:val="000F746C"/>
    <w:rsid w:val="00106237"/>
    <w:rsid w:val="00126704"/>
    <w:rsid w:val="001313D2"/>
    <w:rsid w:val="00134D95"/>
    <w:rsid w:val="001366B0"/>
    <w:rsid w:val="0015484F"/>
    <w:rsid w:val="0016360A"/>
    <w:rsid w:val="00170B33"/>
    <w:rsid w:val="00191D77"/>
    <w:rsid w:val="001955A7"/>
    <w:rsid w:val="00197BF8"/>
    <w:rsid w:val="001A6D34"/>
    <w:rsid w:val="001A79C2"/>
    <w:rsid w:val="001B2CCE"/>
    <w:rsid w:val="001B7467"/>
    <w:rsid w:val="001D1836"/>
    <w:rsid w:val="001D74E4"/>
    <w:rsid w:val="001E0710"/>
    <w:rsid w:val="001F4ACC"/>
    <w:rsid w:val="00207368"/>
    <w:rsid w:val="00233C81"/>
    <w:rsid w:val="00252A5B"/>
    <w:rsid w:val="0025590D"/>
    <w:rsid w:val="00264001"/>
    <w:rsid w:val="00285070"/>
    <w:rsid w:val="00287525"/>
    <w:rsid w:val="002879D7"/>
    <w:rsid w:val="00295F88"/>
    <w:rsid w:val="002A1961"/>
    <w:rsid w:val="002D2B0E"/>
    <w:rsid w:val="002D4D15"/>
    <w:rsid w:val="002D7CEA"/>
    <w:rsid w:val="002F1EDF"/>
    <w:rsid w:val="00303649"/>
    <w:rsid w:val="0032488F"/>
    <w:rsid w:val="003254C7"/>
    <w:rsid w:val="00332CCF"/>
    <w:rsid w:val="003642BF"/>
    <w:rsid w:val="00386C7C"/>
    <w:rsid w:val="00390C5C"/>
    <w:rsid w:val="003A1E19"/>
    <w:rsid w:val="003A1F5D"/>
    <w:rsid w:val="003A4FB6"/>
    <w:rsid w:val="003C044C"/>
    <w:rsid w:val="003D6321"/>
    <w:rsid w:val="00406B2C"/>
    <w:rsid w:val="004218EB"/>
    <w:rsid w:val="00434FD4"/>
    <w:rsid w:val="00440E78"/>
    <w:rsid w:val="00442212"/>
    <w:rsid w:val="00457265"/>
    <w:rsid w:val="004577C9"/>
    <w:rsid w:val="004672EE"/>
    <w:rsid w:val="004721EF"/>
    <w:rsid w:val="004775BF"/>
    <w:rsid w:val="004A159F"/>
    <w:rsid w:val="004B4416"/>
    <w:rsid w:val="004C01B3"/>
    <w:rsid w:val="004C5516"/>
    <w:rsid w:val="004D40B1"/>
    <w:rsid w:val="00500AF5"/>
    <w:rsid w:val="00522629"/>
    <w:rsid w:val="0053561C"/>
    <w:rsid w:val="00544001"/>
    <w:rsid w:val="00545ED3"/>
    <w:rsid w:val="00575607"/>
    <w:rsid w:val="00581A73"/>
    <w:rsid w:val="005906A9"/>
    <w:rsid w:val="00591E05"/>
    <w:rsid w:val="005929F4"/>
    <w:rsid w:val="00593C7A"/>
    <w:rsid w:val="00594B8B"/>
    <w:rsid w:val="005A2FFC"/>
    <w:rsid w:val="005A3B91"/>
    <w:rsid w:val="005A5F35"/>
    <w:rsid w:val="005A6121"/>
    <w:rsid w:val="005B362F"/>
    <w:rsid w:val="005D2724"/>
    <w:rsid w:val="005E67EA"/>
    <w:rsid w:val="006013B6"/>
    <w:rsid w:val="006233E4"/>
    <w:rsid w:val="0063173C"/>
    <w:rsid w:val="0064679C"/>
    <w:rsid w:val="006514A8"/>
    <w:rsid w:val="006553A1"/>
    <w:rsid w:val="00665BE8"/>
    <w:rsid w:val="00685FFE"/>
    <w:rsid w:val="00686A7E"/>
    <w:rsid w:val="006A5BD2"/>
    <w:rsid w:val="006B464C"/>
    <w:rsid w:val="006D55E6"/>
    <w:rsid w:val="006E769C"/>
    <w:rsid w:val="006F28D5"/>
    <w:rsid w:val="007249FD"/>
    <w:rsid w:val="00725F1A"/>
    <w:rsid w:val="00740B5C"/>
    <w:rsid w:val="00742A50"/>
    <w:rsid w:val="00786627"/>
    <w:rsid w:val="007A0AA6"/>
    <w:rsid w:val="007C3F44"/>
    <w:rsid w:val="007D0800"/>
    <w:rsid w:val="007E78B2"/>
    <w:rsid w:val="007E7EF0"/>
    <w:rsid w:val="008013E9"/>
    <w:rsid w:val="008106E9"/>
    <w:rsid w:val="00834A0F"/>
    <w:rsid w:val="0086767A"/>
    <w:rsid w:val="008823BE"/>
    <w:rsid w:val="00890940"/>
    <w:rsid w:val="00892DE8"/>
    <w:rsid w:val="00895F29"/>
    <w:rsid w:val="00897884"/>
    <w:rsid w:val="008C223D"/>
    <w:rsid w:val="008D0594"/>
    <w:rsid w:val="008F0E5C"/>
    <w:rsid w:val="008F27C3"/>
    <w:rsid w:val="008F2F9F"/>
    <w:rsid w:val="00915133"/>
    <w:rsid w:val="0095005C"/>
    <w:rsid w:val="009557D0"/>
    <w:rsid w:val="00961386"/>
    <w:rsid w:val="0096239A"/>
    <w:rsid w:val="00963446"/>
    <w:rsid w:val="00974B9F"/>
    <w:rsid w:val="009848B4"/>
    <w:rsid w:val="00990E3C"/>
    <w:rsid w:val="0099207B"/>
    <w:rsid w:val="009B2F7D"/>
    <w:rsid w:val="009C308E"/>
    <w:rsid w:val="009E2114"/>
    <w:rsid w:val="009E6D21"/>
    <w:rsid w:val="009F13E0"/>
    <w:rsid w:val="009F1A5F"/>
    <w:rsid w:val="009F25B9"/>
    <w:rsid w:val="00A129A3"/>
    <w:rsid w:val="00A148CF"/>
    <w:rsid w:val="00A30317"/>
    <w:rsid w:val="00A35473"/>
    <w:rsid w:val="00A50CFA"/>
    <w:rsid w:val="00A75E71"/>
    <w:rsid w:val="00A97207"/>
    <w:rsid w:val="00AC356B"/>
    <w:rsid w:val="00AE08BE"/>
    <w:rsid w:val="00AF04C3"/>
    <w:rsid w:val="00B0026D"/>
    <w:rsid w:val="00B33660"/>
    <w:rsid w:val="00B34769"/>
    <w:rsid w:val="00B457CF"/>
    <w:rsid w:val="00B4761C"/>
    <w:rsid w:val="00B50C53"/>
    <w:rsid w:val="00B610E7"/>
    <w:rsid w:val="00B7248C"/>
    <w:rsid w:val="00B77BD8"/>
    <w:rsid w:val="00B836AF"/>
    <w:rsid w:val="00BB4A0A"/>
    <w:rsid w:val="00C17610"/>
    <w:rsid w:val="00C33DDE"/>
    <w:rsid w:val="00C346FC"/>
    <w:rsid w:val="00C35355"/>
    <w:rsid w:val="00C3655A"/>
    <w:rsid w:val="00C40D68"/>
    <w:rsid w:val="00C5375E"/>
    <w:rsid w:val="00C649ED"/>
    <w:rsid w:val="00C665B1"/>
    <w:rsid w:val="00C72074"/>
    <w:rsid w:val="00C9482B"/>
    <w:rsid w:val="00CC7FA5"/>
    <w:rsid w:val="00CD5F70"/>
    <w:rsid w:val="00CE263E"/>
    <w:rsid w:val="00CE71FC"/>
    <w:rsid w:val="00CF5A48"/>
    <w:rsid w:val="00D0103D"/>
    <w:rsid w:val="00D151B3"/>
    <w:rsid w:val="00D22BBD"/>
    <w:rsid w:val="00D268BE"/>
    <w:rsid w:val="00D33B9C"/>
    <w:rsid w:val="00D7209A"/>
    <w:rsid w:val="00DA0481"/>
    <w:rsid w:val="00DA1350"/>
    <w:rsid w:val="00DB2C1D"/>
    <w:rsid w:val="00DC20A1"/>
    <w:rsid w:val="00DE1ED3"/>
    <w:rsid w:val="00DE4D2C"/>
    <w:rsid w:val="00E162FA"/>
    <w:rsid w:val="00E34410"/>
    <w:rsid w:val="00E40C0C"/>
    <w:rsid w:val="00E43397"/>
    <w:rsid w:val="00E4356E"/>
    <w:rsid w:val="00E47715"/>
    <w:rsid w:val="00E709AF"/>
    <w:rsid w:val="00E82B6B"/>
    <w:rsid w:val="00E83170"/>
    <w:rsid w:val="00E875FB"/>
    <w:rsid w:val="00E90683"/>
    <w:rsid w:val="00EA5F4C"/>
    <w:rsid w:val="00EC0F6A"/>
    <w:rsid w:val="00EC160B"/>
    <w:rsid w:val="00ED083E"/>
    <w:rsid w:val="00ED690A"/>
    <w:rsid w:val="00F04F2A"/>
    <w:rsid w:val="00F21AEB"/>
    <w:rsid w:val="00F34127"/>
    <w:rsid w:val="00F4296D"/>
    <w:rsid w:val="00F51BF2"/>
    <w:rsid w:val="00F5579D"/>
    <w:rsid w:val="00F56378"/>
    <w:rsid w:val="00FA3101"/>
    <w:rsid w:val="00FB1143"/>
    <w:rsid w:val="00FB66AC"/>
    <w:rsid w:val="00FC0124"/>
    <w:rsid w:val="00FC13F6"/>
    <w:rsid w:val="00FF3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A62D5"/>
  <w15:chartTrackingRefBased/>
  <w15:docId w15:val="{93F577A0-2B87-4345-B26B-5881112DC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KZ" w:eastAsia="ko-KR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41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A4FB6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3A4FB6"/>
    <w:rPr>
      <w:color w:val="605E5C"/>
      <w:shd w:val="clear" w:color="auto" w:fill="E1DFDD"/>
    </w:rPr>
  </w:style>
  <w:style w:type="paragraph" w:customStyle="1" w:styleId="p1">
    <w:name w:val="p1"/>
    <w:basedOn w:val="a"/>
    <w:rsid w:val="00386C7C"/>
    <w:rPr>
      <w:rFonts w:ascii=".SF UI" w:hAnsi=".SF UI" w:cs="Times New Roman"/>
      <w:color w:val="111111"/>
      <w:kern w:val="0"/>
      <w:sz w:val="30"/>
      <w:szCs w:val="30"/>
      <w14:ligatures w14:val="none"/>
    </w:rPr>
  </w:style>
  <w:style w:type="paragraph" w:customStyle="1" w:styleId="p2">
    <w:name w:val="p2"/>
    <w:basedOn w:val="a"/>
    <w:rsid w:val="00386C7C"/>
    <w:rPr>
      <w:rFonts w:ascii=".SF UI" w:hAnsi=".SF UI" w:cs="Times New Roman"/>
      <w:color w:val="111111"/>
      <w:kern w:val="0"/>
      <w:sz w:val="26"/>
      <w:szCs w:val="26"/>
      <w14:ligatures w14:val="none"/>
    </w:rPr>
  </w:style>
  <w:style w:type="paragraph" w:customStyle="1" w:styleId="p3">
    <w:name w:val="p3"/>
    <w:basedOn w:val="a"/>
    <w:rsid w:val="00386C7C"/>
    <w:rPr>
      <w:rFonts w:ascii=".SF UI" w:hAnsi=".SF UI" w:cs="Times New Roman"/>
      <w:color w:val="111111"/>
      <w:kern w:val="0"/>
      <w:sz w:val="26"/>
      <w:szCs w:val="26"/>
      <w14:ligatures w14:val="none"/>
    </w:rPr>
  </w:style>
  <w:style w:type="paragraph" w:customStyle="1" w:styleId="p4">
    <w:name w:val="p4"/>
    <w:basedOn w:val="a"/>
    <w:rsid w:val="00386C7C"/>
    <w:pPr>
      <w:spacing w:before="180"/>
      <w:ind w:left="195" w:hanging="195"/>
    </w:pPr>
    <w:rPr>
      <w:rFonts w:ascii=".SF UI" w:hAnsi=".SF UI" w:cs="Times New Roman"/>
      <w:color w:val="111111"/>
      <w:kern w:val="0"/>
      <w:sz w:val="26"/>
      <w:szCs w:val="26"/>
      <w14:ligatures w14:val="none"/>
    </w:rPr>
  </w:style>
  <w:style w:type="paragraph" w:customStyle="1" w:styleId="p5">
    <w:name w:val="p5"/>
    <w:basedOn w:val="a"/>
    <w:rsid w:val="00386C7C"/>
    <w:pPr>
      <w:spacing w:before="180"/>
      <w:ind w:left="195" w:hanging="195"/>
    </w:pPr>
    <w:rPr>
      <w:rFonts w:ascii=".SF UI" w:hAnsi=".SF UI" w:cs="Times New Roman"/>
      <w:color w:val="111111"/>
      <w:kern w:val="0"/>
      <w:sz w:val="26"/>
      <w:szCs w:val="26"/>
      <w14:ligatures w14:val="none"/>
    </w:rPr>
  </w:style>
  <w:style w:type="character" w:customStyle="1" w:styleId="s1">
    <w:name w:val="s1"/>
    <w:basedOn w:val="a0"/>
    <w:rsid w:val="00386C7C"/>
    <w:rPr>
      <w:rFonts w:ascii=".SFUI-Semibold" w:hAnsi=".SFUI-Semibold" w:hint="default"/>
      <w:b/>
      <w:bCs/>
      <w:i w:val="0"/>
      <w:iCs w:val="0"/>
      <w:sz w:val="30"/>
      <w:szCs w:val="30"/>
    </w:rPr>
  </w:style>
  <w:style w:type="character" w:customStyle="1" w:styleId="s2">
    <w:name w:val="s2"/>
    <w:basedOn w:val="a0"/>
    <w:rsid w:val="00386C7C"/>
    <w:rPr>
      <w:rFonts w:ascii=".SFUI-Regular" w:hAnsi=".SFUI-Regular" w:hint="default"/>
      <w:b w:val="0"/>
      <w:bCs w:val="0"/>
      <w:i w:val="0"/>
      <w:iCs w:val="0"/>
      <w:sz w:val="26"/>
      <w:szCs w:val="26"/>
    </w:rPr>
  </w:style>
  <w:style w:type="character" w:customStyle="1" w:styleId="s3">
    <w:name w:val="s3"/>
    <w:basedOn w:val="a0"/>
    <w:rsid w:val="00386C7C"/>
    <w:rPr>
      <w:rFonts w:ascii=".SFUI-Bold" w:hAnsi=".SFUI-Bold" w:hint="default"/>
      <w:b/>
      <w:bCs/>
      <w:i w:val="0"/>
      <w:iCs w:val="0"/>
      <w:sz w:val="26"/>
      <w:szCs w:val="26"/>
    </w:rPr>
  </w:style>
  <w:style w:type="character" w:customStyle="1" w:styleId="apple-tab-span">
    <w:name w:val="apple-tab-span"/>
    <w:basedOn w:val="a0"/>
    <w:rsid w:val="00386C7C"/>
  </w:style>
  <w:style w:type="table" w:styleId="a5">
    <w:name w:val="Table Grid"/>
    <w:basedOn w:val="a1"/>
    <w:uiPriority w:val="39"/>
    <w:rsid w:val="00F21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0112CC"/>
    <w:pPr>
      <w:spacing w:after="200" w:line="276" w:lineRule="auto"/>
      <w:ind w:left="720"/>
      <w:contextualSpacing/>
    </w:pPr>
    <w:rPr>
      <w:rFonts w:eastAsiaTheme="minorHAnsi"/>
      <w:kern w:val="0"/>
      <w:lang w:val="ru-RU" w:eastAsia="en-US"/>
      <w14:ligatures w14:val="none"/>
    </w:rPr>
  </w:style>
  <w:style w:type="paragraph" w:styleId="a7">
    <w:name w:val="header"/>
    <w:basedOn w:val="a"/>
    <w:link w:val="a8"/>
    <w:uiPriority w:val="99"/>
    <w:unhideWhenUsed/>
    <w:rsid w:val="0063173C"/>
    <w:pPr>
      <w:tabs>
        <w:tab w:val="center" w:pos="4513"/>
        <w:tab w:val="right" w:pos="9026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3173C"/>
  </w:style>
  <w:style w:type="paragraph" w:styleId="a9">
    <w:name w:val="footer"/>
    <w:basedOn w:val="a"/>
    <w:link w:val="aa"/>
    <w:uiPriority w:val="99"/>
    <w:unhideWhenUsed/>
    <w:rsid w:val="0063173C"/>
    <w:pPr>
      <w:tabs>
        <w:tab w:val="center" w:pos="4513"/>
        <w:tab w:val="right" w:pos="9026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317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56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uldaria04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586</Words>
  <Characters>3345</Characters>
  <Application>Microsoft Office Word</Application>
  <DocSecurity>0</DocSecurity>
  <Lines>27</Lines>
  <Paragraphs>7</Paragraphs>
  <ScaleCrop>false</ScaleCrop>
  <Company/>
  <LinksUpToDate>false</LinksUpToDate>
  <CharactersWithSpaces>3924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nurserikguldariya04@gmail.com</dc:creator>
  <cp:keywords/>
  <dc:description/>
  <cp:lastModifiedBy>nurserikguldariya04@gmail.com</cp:lastModifiedBy>
  <cp:revision>2</cp:revision>
  <dcterms:created xsi:type="dcterms:W3CDTF">2024-10-17T08:05:00Z</dcterms:created>
  <dcterms:modified xsi:type="dcterms:W3CDTF">2024-10-17T08:05:00Z</dcterms:modified>
</cp:coreProperties>
</file>